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7F9C" w:rsidRDefault="00EF3E4D">
      <w:pPr>
        <w:spacing w:line="240" w:lineRule="exact"/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-308610</wp:posOffset>
                </wp:positionH>
                <wp:positionV relativeFrom="paragraph">
                  <wp:posOffset>-819150</wp:posOffset>
                </wp:positionV>
                <wp:extent cx="6172200" cy="746125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461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F9C" w:rsidRDefault="00EF3E4D">
                            <w:pPr>
                              <w:pStyle w:val="2"/>
                              <w:shd w:val="clear" w:color="auto" w:fill="FFFFFF"/>
                              <w:ind w:firstLineChars="900" w:firstLine="2827"/>
                              <w:jc w:val="left"/>
                              <w:rPr>
                                <w:rFonts w:ascii="Arial" w:hAnsi="Arial" w:cs="Arial"/>
                                <w:i w:val="0"/>
                                <w:color w:val="00000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i w:val="0"/>
                                <w:color w:val="000000"/>
                                <w:szCs w:val="32"/>
                              </w:rPr>
                              <w:t xml:space="preserve">HOTEL RESERVATION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color w:val="000000"/>
                                <w:szCs w:val="32"/>
                              </w:rPr>
                              <w:t>FORM</w:t>
                            </w:r>
                          </w:p>
                          <w:p w:rsidR="00627F9C" w:rsidRDefault="00EF3E4D">
                            <w:pPr>
                              <w:jc w:val="center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[2023 한국태양에너지학회 춘계학술발표대회]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24.3pt;margin-top:-64.5pt;width:486pt;height:58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56MfwIAAP8EAAAOAAAAZHJzL2Uyb0RvYy54bWysVNuO0zAQfUfiHyy/d5NU6SVR09VuSxHS&#10;AisWPsC1ncbCsY3tNl0Q/87YaUq7vCBEH9xxPDM+c+aMF7fHVqIDt05oVeHsJsWIK6qZULsKf/m8&#10;Gc0xcp4oRqRWvMLP3OHb5etXi86UfKwbLRm3CJIoV3amwo33pkwSRxveEnejDVdwWGvbEg9bu0uY&#10;JR1kb2UyTtNp0mnLjNWUOwdf1/0hXsb8dc2p/1jXjnskKwzYfFxtXLdhTZYLUu4sMY2gJxjkH1C0&#10;RCi49JxqTTxBeyv+SNUKarXTtb+huk10XQvKYw1QTZa+qOapIYbHWoAcZ840uf+Xln44PFokGPSu&#10;wEiRFnr0CVgjaic5yvJAUGdcCX5P5tGGEp150PSrQ0qvGnDjd9bqruGEAaws+CdXAWHjIBRtu/ea&#10;QXqy9zpydaxtGxICC+gYW/J8bgk/ekTh4zSbjaHPGFE4m+XTbDyJV5ByiDbW+bdctygYFbYAPmYn&#10;hwfnAxpSDi4RvZaCbYSUcWN325W06ECCPOA3j4qAEHfpJlVwVjqE9Rn7LwAS7ghnAW5s948iG+fp&#10;/bgYbabz2Sjf5JNRMUvnozQr7otpmhf5evMzAMzyshGMcfUgFB+kl+V/19rTEPSiieJDXYWLCbAT&#10;67pE714WCXT2VVwV2QoPkyhFW+F5oOI0G6GxbxSDAFJ6ImRvJ9fwI8vAwfAfWYkyCJ3vFeSP22Mv&#10;tEFTW82eQRdWQ9ugw/CKgNFo+x2jDiaywu7bnliOkXynQFthfAfDDsZ2MIiiEFphj1Fvrnw/5ntj&#10;xa6BzFmkRuk70F8tojSCNnsUJ9XClMUaTi9CGOPLffT6/W4tfwEAAP//AwBQSwMEFAAGAAgAAAAh&#10;APeJE3HgAAAADAEAAA8AAABkcnMvZG93bnJldi54bWxMj0tvwjAQhO+V+h+srdQbOAkUQRoHIaQc&#10;uCDxkLiaeEmi+hHZDqT/vsup3HZ3RrPfFOvRaHZHHzpnBaTTBBja2qnONgLOp2qyBBaitEpqZ1HA&#10;LwZYl+9vhcyVe9gD3o+xYRRiQy4FtDH2OeehbtHIMHU9WtJuzhsZafUNV14+KNxoniXJghvZWfrQ&#10;yh63LdY/x8EIuBg3+MsOb+2+2m5Os1Hv9lklxOfHuPkGFnGM/2Z44hM6lMR0dYNVgWkBk/lyQVYa&#10;0mxFrciyymZzYNfnKf0CXhb8tUT5BwAA//8DAFBLAQItABQABgAIAAAAIQC2gziS/gAAAOEBAAAT&#10;AAAAAAAAAAAAAAAAAAAAAABbQ29udGVudF9UeXBlc10ueG1sUEsBAi0AFAAGAAgAAAAhADj9If/W&#10;AAAAlAEAAAsAAAAAAAAAAAAAAAAALwEAAF9yZWxzLy5yZWxzUEsBAi0AFAAGAAgAAAAhAPmXnox/&#10;AgAA/wQAAA4AAAAAAAAAAAAAAAAALgIAAGRycy9lMm9Eb2MueG1sUEsBAi0AFAAGAAgAAAAhAPeJ&#10;E3HgAAAADAEAAA8AAAAAAAAAAAAAAAAA2QQAAGRycy9kb3ducmV2LnhtbFBLBQYAAAAABAAEAPMA&#10;AADmBQAAAAA=&#10;" fillcolor="navy" stroked="f">
                <v:textbox inset="0,0,0,0">
                  <w:txbxContent>
                    <w:p w:rsidR="00000000" w:rsidRDefault="00EF3E4D">
                      <w:pPr>
                        <w:pStyle w:val="heading2"/>
                        <w:shd w:val="clear" w:color="auto" w:fill="FFFFFF"/>
                        <w:ind w:firstLineChars="900" w:firstLine="2827"/>
                        <w:jc w:val="left"/>
                        <w:rPr>
                          <w:rFonts w:ascii="Arial" w:hAnsi="Arial" w:cs="Arial" w:hint="eastAsia"/>
                          <w:i w:val="0"/>
                          <w:color w:val="000000"/>
                          <w:szCs w:val="32"/>
                        </w:rPr>
                      </w:pPr>
                      <w:r>
                        <w:rPr>
                          <w:rFonts w:ascii="Arial" w:hAnsi="Arial" w:cs="Arial" w:hint="eastAsia"/>
                          <w:i w:val="0"/>
                          <w:color w:val="000000"/>
                          <w:szCs w:val="32"/>
                        </w:rPr>
                        <w:t xml:space="preserve">HOTEL RESERVATION </w:t>
                      </w:r>
                      <w:r>
                        <w:rPr>
                          <w:rFonts w:ascii="Arial" w:hAnsi="Arial" w:cs="Arial"/>
                          <w:i w:val="0"/>
                          <w:color w:val="000000"/>
                          <w:szCs w:val="32"/>
                        </w:rPr>
                        <w:t>FORM</w:t>
                      </w:r>
                    </w:p>
                    <w:p w:rsidR="00000000" w:rsidRDefault="00EF3E4D">
                      <w:pPr>
                        <w:jc w:val="center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[20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한국태양에너지학회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춘계학술발표대회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맑은 고딕" w:eastAsia="맑은 고딕" w:hAnsi="맑은 고딕" w:cs="맑은 고딕"/>
          <w:b/>
          <w:bCs/>
          <w:i/>
          <w:color w:val="000000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 xml:space="preserve">아래 </w:t>
      </w:r>
      <w:proofErr w:type="spellStart"/>
      <w:r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>예약사항을</w:t>
      </w:r>
      <w:proofErr w:type="spellEnd"/>
      <w:r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 xml:space="preserve"> 기입 후 2023년</w:t>
      </w:r>
      <w:r w:rsidR="006F683F"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 xml:space="preserve"> 4</w:t>
      </w:r>
      <w:r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>월</w:t>
      </w:r>
      <w:r w:rsidR="006F683F"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 xml:space="preserve"> 7</w:t>
      </w:r>
      <w:bookmarkStart w:id="0" w:name="_GoBack"/>
      <w:bookmarkEnd w:id="0"/>
      <w:r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 xml:space="preserve">일(금) 까지 E-Mail주소 the-khotel@hanmail.net로 </w:t>
      </w:r>
    </w:p>
    <w:p w:rsidR="00627F9C" w:rsidRDefault="00EF3E4D">
      <w:pPr>
        <w:spacing w:line="240" w:lineRule="exact"/>
        <w:rPr>
          <w:rFonts w:ascii="맑은 고딕" w:eastAsia="맑은 고딕" w:hAnsi="맑은 고딕" w:cs="맑은 고딕"/>
          <w:bCs/>
          <w:color w:val="808080"/>
          <w:sz w:val="16"/>
          <w:szCs w:val="16"/>
        </w:rPr>
      </w:pPr>
      <w:r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 xml:space="preserve"> 보내주시기 바랍니다.</w:t>
      </w:r>
      <w:r>
        <w:rPr>
          <w:rFonts w:ascii="맑은 고딕" w:eastAsia="맑은 고딕" w:hAnsi="맑은 고딕" w:cs="맑은 고딕"/>
          <w:bCs/>
          <w:color w:val="808080"/>
          <w:sz w:val="16"/>
          <w:szCs w:val="16"/>
        </w:rPr>
        <w:t xml:space="preserve"> (</w:t>
      </w:r>
      <w:r>
        <w:rPr>
          <w:rFonts w:ascii="맑은 고딕" w:eastAsia="맑은 고딕" w:hAnsi="맑은 고딕" w:cs="맑은 고딕"/>
          <w:b/>
          <w:bCs/>
          <w:color w:val="FF0000"/>
          <w:sz w:val="16"/>
          <w:szCs w:val="16"/>
        </w:rPr>
        <w:t>예약은 선착순으로 진행되며</w:t>
      </w:r>
      <w:proofErr w:type="gramStart"/>
      <w:r>
        <w:rPr>
          <w:rFonts w:ascii="맑은 고딕" w:eastAsia="맑은 고딕" w:hAnsi="맑은 고딕" w:cs="맑은 고딕"/>
          <w:b/>
          <w:bCs/>
          <w:color w:val="FF0000"/>
          <w:sz w:val="16"/>
          <w:szCs w:val="16"/>
        </w:rPr>
        <w:t>,</w:t>
      </w:r>
      <w:proofErr w:type="spellStart"/>
      <w:r>
        <w:rPr>
          <w:rFonts w:ascii="맑은 고딕" w:eastAsia="맑은 고딕" w:hAnsi="맑은 고딕" w:cs="맑은 고딕"/>
          <w:b/>
          <w:bCs/>
          <w:color w:val="FF0000"/>
          <w:sz w:val="16"/>
          <w:szCs w:val="16"/>
        </w:rPr>
        <w:t>블록객실</w:t>
      </w:r>
      <w:proofErr w:type="spellEnd"/>
      <w:proofErr w:type="gramEnd"/>
      <w:r>
        <w:rPr>
          <w:rFonts w:ascii="맑은 고딕" w:eastAsia="맑은 고딕" w:hAnsi="맑은 고딕" w:cs="맑은 고딕"/>
          <w:b/>
          <w:bCs/>
          <w:color w:val="FF0000"/>
          <w:sz w:val="16"/>
          <w:szCs w:val="16"/>
        </w:rPr>
        <w:t xml:space="preserve"> 소진 시 사전에 객실이 마감될 수 있습니다.</w:t>
      </w:r>
      <w:r>
        <w:rPr>
          <w:rFonts w:ascii="맑은 고딕" w:eastAsia="맑은 고딕" w:hAnsi="맑은 고딕" w:cs="맑은 고딕"/>
          <w:bCs/>
          <w:color w:val="808080"/>
          <w:sz w:val="16"/>
          <w:szCs w:val="16"/>
        </w:rPr>
        <w:t>)</w:t>
      </w:r>
    </w:p>
    <w:p w:rsidR="00627F9C" w:rsidRDefault="00EF3E4D">
      <w:pPr>
        <w:rPr>
          <w:rFonts w:ascii="맑은 고딕" w:eastAsia="맑은 고딕" w:hAnsi="맑은 고딕" w:cs="맑은 고딕"/>
          <w:sz w:val="4"/>
          <w:szCs w:val="4"/>
        </w:rPr>
      </w:pPr>
      <w:r>
        <w:rPr>
          <w:rFonts w:ascii="맑은 고딕" w:eastAsia="맑은 고딕" w:hAnsi="맑은 고딕" w:cs="맑은 고딕"/>
          <w:color w:val="808080"/>
          <w:sz w:val="16"/>
          <w:szCs w:val="16"/>
        </w:rPr>
        <w:t xml:space="preserve">  * </w:t>
      </w:r>
      <w:proofErr w:type="spellStart"/>
      <w:r>
        <w:rPr>
          <w:rFonts w:ascii="맑은 고딕" w:eastAsia="맑은 고딕" w:hAnsi="맑은 고딕" w:cs="맑은 고딕"/>
          <w:b/>
          <w:bCs/>
          <w:sz w:val="16"/>
          <w:szCs w:val="16"/>
        </w:rPr>
        <w:t>예약확인은</w:t>
      </w:r>
      <w:proofErr w:type="spellEnd"/>
      <w:r>
        <w:rPr>
          <w:rFonts w:ascii="맑은 고딕" w:eastAsia="맑은 고딕" w:hAnsi="맑은 고딕" w:cs="맑은 고딕"/>
          <w:b/>
          <w:bCs/>
          <w:sz w:val="16"/>
          <w:szCs w:val="16"/>
        </w:rPr>
        <w:t xml:space="preserve"> 이메일 </w:t>
      </w:r>
      <w:proofErr w:type="spellStart"/>
      <w:r>
        <w:rPr>
          <w:rFonts w:ascii="맑은 고딕" w:eastAsia="맑은 고딕" w:hAnsi="맑은 고딕" w:cs="맑은 고딕"/>
          <w:b/>
          <w:bCs/>
          <w:sz w:val="16"/>
          <w:szCs w:val="16"/>
        </w:rPr>
        <w:t>접수후</w:t>
      </w:r>
      <w:proofErr w:type="spellEnd"/>
      <w:r>
        <w:rPr>
          <w:rFonts w:ascii="맑은 고딕" w:eastAsia="맑은 고딕" w:hAnsi="맑은 고딕" w:cs="맑은 고딕"/>
          <w:b/>
          <w:bCs/>
          <w:sz w:val="16"/>
          <w:szCs w:val="16"/>
        </w:rPr>
        <w:t xml:space="preserve"> 24시간이내에 고객님 휴대폰번호로 </w:t>
      </w:r>
      <w:proofErr w:type="spellStart"/>
      <w:r>
        <w:rPr>
          <w:rFonts w:ascii="맑은 고딕" w:eastAsia="맑은 고딕" w:hAnsi="맑은 고딕" w:cs="맑은 고딕"/>
          <w:b/>
          <w:bCs/>
          <w:sz w:val="16"/>
          <w:szCs w:val="16"/>
        </w:rPr>
        <w:t>예약번호</w:t>
      </w:r>
      <w:proofErr w:type="spellEnd"/>
      <w:r>
        <w:rPr>
          <w:rFonts w:ascii="맑은 고딕" w:eastAsia="맑은 고딕" w:hAnsi="맑은 고딕" w:cs="맑은 고딕"/>
          <w:b/>
          <w:bCs/>
          <w:sz w:val="16"/>
          <w:szCs w:val="16"/>
        </w:rPr>
        <w:t xml:space="preserve"> 발송해드립니다*</w:t>
      </w:r>
    </w:p>
    <w:p w:rsidR="00627F9C" w:rsidRDefault="00EF3E4D">
      <w:pPr>
        <w:spacing w:line="240" w:lineRule="exact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맑은 고딕" w:eastAsia="맑은 고딕" w:hAnsi="맑은 고딕" w:cs="맑은 고딕"/>
          <w:sz w:val="16"/>
          <w:szCs w:val="16"/>
        </w:rPr>
        <w:t xml:space="preserve">□ Mr. □ Ms. </w:t>
      </w:r>
    </w:p>
    <w:p w:rsidR="00627F9C" w:rsidRDefault="00EF3E4D">
      <w:pPr>
        <w:spacing w:line="240" w:lineRule="exact"/>
        <w:rPr>
          <w:rFonts w:ascii="맑은 고딕" w:eastAsia="맑은 고딕" w:hAnsi="맑은 고딕" w:cs="맑은 고딕"/>
          <w:sz w:val="16"/>
        </w:rPr>
      </w:pP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600200" cy="179705"/>
                <wp:effectExtent l="3810" t="0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F9C" w:rsidRDefault="00EF3E4D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소속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627F9C" w:rsidRDefault="00627F9C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0;margin-top:.85pt;width:126pt;height:1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fXrQIAAKsFAAAOAAAAZHJzL2Uyb0RvYy54bWysVNtunDAQfa/Uf7D8TjBb9gIKGyWwVJXS&#10;i5T0A7xgFqtgU9u7kEb9947NstkkUlW15cEa7PGZyzmey6uhbdCBKc2lSHBwQTBiopAlF7sEf73P&#10;vRVG2lBR0kYKluAHpvHV+u2by76L2UzWsimZQgAidNx3Ca6N6WLf10XNWqovZMcEHFZStdTAr9r5&#10;paI9oLeNPyNk4fdSlZ2SBdMadrPxEK8dflWxwnyuKs0MahIMuRm3Krdu7eqvL2m8U7SreXFMg/5F&#10;Fi3lAoKeoDJqKNor/gqq5YWSWlbmopCtL6uKF8zVANUE5EU1dzXtmKsFmqO7U5v0/4MtPh2+KMRL&#10;4A6YErQFju7ZYNCNHBBsQX/6TsfgdteBoxlgH3xdrbq7lcU3jYRMayp27Fop2deMlpBfYG/6Z1dH&#10;HG1Btv1HWUIcujfSAQ2Vam3zoB0I0IGnhxM3NpfChlwQAoRjVMBZsIyWZO5C0Hi63Slt3jPZImsk&#10;WAH3Dp0ebrWx2dB4crHBhMx50zj+G/FsAxzHHYgNV+2ZzcLR+RiRaLParEIvnC02XkiyzLvO09Bb&#10;5MFynr3L0jQLftq4QRjXvCyZsGEmaQXhn1F3FPkoipO4tGx4aeFsSlrttmmj0IFaaZM0jaJjQ87c&#10;/OdpuCZALS9KCmYhuZlFXr5YLb0wD+cetHflkSC6iRYkjMIsf17SLRfs30tCfYKj+Ww+iuk3tRH4&#10;XtdG45YbGB4NbxO8sj7H52wluBGlo9ZQ3oz2WSts+k+tALonop1grUZHtZphOwCKVfFWlg8gXSVB&#10;WSBCmHhg1FL9wKiH6ZFg/X1PFcOo+SBA/nbUTIaajO1kUFHA1QQbjEYzNeNI2neK72pAHh+YkNfw&#10;RCru1PuUxfFhwURwRRynlx055//O62nGrn8BAAD//wMAUEsDBBQABgAIAAAAIQDnarrg3AAAAAUB&#10;AAAPAAAAZHJzL2Rvd25yZXYueG1sTI/BTsMwEETvSPyDtUjcqN2g0irEqSoESIgDtPTA0Y2XJKq9&#10;jmy3Df16lhMcZ2c186Zajt6JI8bUB9IwnSgQSE2wPbUath9PNwsQKRuyxgVCDd+YYFlfXlSmtOFE&#10;azxucis4hFJpNHQ5D6WUqenQmzQJAxJ7XyF6k1nGVtpoThzunSyUupPe9MQNnRnwocNmvzl4Dc/r&#10;t8+X+fTs1GvxODvHxfu23a+0vr4aV/cgMo757xl+8RkdambahQPZJJwGHpL5OgfBZjErWO803CoF&#10;sq7kf/r6BwAA//8DAFBLAQItABQABgAIAAAAIQC2gziS/gAAAOEBAAATAAAAAAAAAAAAAAAAAAAA&#10;AABbQ29udGVudF9UeXBlc10ueG1sUEsBAi0AFAAGAAgAAAAhADj9If/WAAAAlAEAAAsAAAAAAAAA&#10;AAAAAAAALwEAAF9yZWxzLy5yZWxzUEsBAi0AFAAGAAgAAAAhAJHyZ9etAgAAqwUAAA4AAAAAAAAA&#10;AAAAAAAALgIAAGRycy9lMm9Eb2MueG1sUEsBAi0AFAAGAAgAAAAhAOdquuDcAAAABQEAAA8AAAAA&#10;AAAAAAAAAAAABwUAAGRycy9kb3ducmV2LnhtbFBLBQYAAAAABAAEAPMAAAAQBgAAAAA=&#10;" filled="f" fillcolor="#0c9" stroked="f">
                <v:textbox inset="0,0,0,0">
                  <w:txbxContent>
                    <w:p w:rsidR="00000000" w:rsidRDefault="00EF3E4D">
                      <w:pPr>
                        <w:adjustRightInd w:val="0"/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소속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000000" w:rsidRDefault="00EF3E4D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1600200" cy="214630"/>
                <wp:effectExtent l="381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F9C" w:rsidRDefault="00EF3E4D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국적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627F9C" w:rsidRDefault="00627F9C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in;margin-top:3pt;width:126pt;height:1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axtQIAALEFAAAOAAAAZHJzL2Uyb0RvYy54bWysVNuOmzAQfa/Uf7D8znJZQgJaUu1CqCpt&#10;L9JuP8ABE6yCTW0nsK367x2bkE22UlW1zQOa2OMzl3Nmbt6MXYsOVComeIr9Kw8jyktRMb5L8efH&#10;wllhpDThFWkFpyl+ogq/Wb9+dTP0CQ1EI9qKSgQgXCVDn+JG6z5xXVU2tCPqSvSUw2UtZEc0/JU7&#10;t5JkAPSudQPPi9xByKqXoqRKwWk+XeK1xa9rWuqPda2oRm2KITdtv9J+t+brrm9IspOkb1h5TIP8&#10;RRYdYRyCnqByognaS/YLVMdKKZSo9VUpOlfUNSuprQGq8b0X1Tw0pKe2FmiO6k9tUv8Ptvxw+CQR&#10;q4C7JUacdMDRIx01uhMjik17hl4l4PXQg58e4RhcbamqvxflF4W4yBrCd/RWSjE0lFSQnm9eumdP&#10;JxxlQLbDe1FBGLLXwgKNtexM76AbCNCBpqcTNSaV0oSMPA/4xqiEu8APo2vLnUuS+XUvlX5LRYeM&#10;kWIJ1Ft0crhX2mRDktnFBOOiYG1r6W/5xQE4TicQG56aO5OFZfN77MWb1WYVOmEQbZzQy3PntshC&#10;Jyr85SK/zrMs93+YuH6YNKyqKDdhZmX54Z8xd9T4pImTtpRoWWXgTEpK7rZZK9GBGGV7WRZbtiD5&#10;Mzf3Mg3bBKjlRUl+EHp3QewU0WrphEW4cOKlt3I8P76LIy+Mw7y4LOmecfrvJaEhxfEiWExi+k1t&#10;Hvysni5qI0nHNOyOlnUpXhmf4zQbCW54ZanVhLWTfdYKk/5zK6BjM9FWsEajk1r1uB3taFzPc7AV&#10;1RMoWAoQGGgR9h4YjZDfMBpgh6RYfd0TSTFq33GYArNwZkPOxnY2CC/haYo1RpOZ6Wkx7XvJdg0g&#10;T3PGxS1MSs2siM1ITVkc5wv2gq3luMPM4jn/b72eN+36JwAAAP//AwBQSwMEFAAGAAgAAAAhAJCd&#10;NGPgAAAACAEAAA8AAABkcnMvZG93bnJldi54bWxMj09PwkAQxe8mfofNmHiTLTXAUjslxKiJ8YAg&#10;B45Ld20b9k+zu0Dl0zuc9DQzeS9vfq9cDNawkw6x8w5hPMqAaVd71bkGYfv1+iCAxSSdksY7jfCj&#10;Iyyq25tSFsqf3VqfNqlhFOJiIRHalPqC81i32so48r12pH37YGWiMzRcBXmmcGt4nmVTbmXn6EMr&#10;e/3c6vqwOVqEt/Vq9z4bX0z2kb9MLkF8bpvDEvH+blg+AUt6SH9muOITOlTEtPdHpyIzCJPZlLok&#10;hOsgXeSClj3C41wAr0r+v0D1CwAA//8DAFBLAQItABQABgAIAAAAIQC2gziS/gAAAOEBAAATAAAA&#10;AAAAAAAAAAAAAAAAAABbQ29udGVudF9UeXBlc10ueG1sUEsBAi0AFAAGAAgAAAAhADj9If/WAAAA&#10;lAEAAAsAAAAAAAAAAAAAAAAALwEAAF9yZWxzLy5yZWxzUEsBAi0AFAAGAAgAAAAhADblprG1AgAA&#10;sQUAAA4AAAAAAAAAAAAAAAAALgIAAGRycy9lMm9Eb2MueG1sUEsBAi0AFAAGAAgAAAAhAJCdNGPg&#10;AAAACAEAAA8AAAAAAAAAAAAAAAAADwUAAGRycy9kb3ducmV2LnhtbFBLBQYAAAAABAAEAPMAAAAc&#10;BgAAAAA=&#10;" filled="f" fillcolor="#0c9" stroked="f">
                <v:textbox inset="0,0,0,0">
                  <w:txbxContent>
                    <w:p w:rsidR="00000000" w:rsidRDefault="00EF3E4D">
                      <w:pPr>
                        <w:adjustRightInd w:val="0"/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국적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000000" w:rsidRDefault="00EF3E4D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600200" cy="179705"/>
                <wp:effectExtent l="3810" t="0" r="0" b="444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F9C" w:rsidRDefault="00EF3E4D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직함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in;margin-top:3pt;width:126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SNsgIAALIFAAAOAAAAZHJzL2Uyb0RvYy54bWysVNtunDAQfa/Uf7D8TriUZRcUNkpgqSql&#10;FynpB3jBLFbBprZ3IY367x2bZbNJpKpqywPyZXxmzsyZubwauxYdqFRM8BT7Fx5GlJeiYnyX4q/3&#10;hbPCSGnCK9IKTlP8QBW+Wr99czn0CQ1EI9qKSgQgXCVDn+JG6z5xXVU2tCPqQvSUw2UtZEc0bOXO&#10;rSQZAL1r3cDzIncQsuqlKKlScJpPl3ht8eualvpzXSuqUZtiiE3bv7T/rfm760uS7CTpG1YewyB/&#10;EUVHGAenJ6icaIL2kr2C6lgphRK1vihF54q6ZiW1HICN771gc9eQnloukBzVn9Kk/h9s+enwRSJW&#10;Qe0ijDjpoEb3dNToRozI901+hl4lYHbXg6Ee4RxsLVfV34rym0JcZA3hO3otpRgaSiqIz750z55O&#10;OMqAbIePogI/ZK+FBRpr2ZnkQToQoEOdHk61MbGUxmXkeVBwjEq485fx0luY4FySzK97qfR7Kjpk&#10;FimWUHuLTg63Sk+ms4lxxkXB2tbWv+XPDgBzOgHf8NTcmShsOR9jL96sNqvQCYNo44RenjvXRRY6&#10;UeEvF/m7PMty/6fx64dJw6qKcuNmlpYf/lnpjiKfRHESlxItqwycCUnJ3TZrJToQI20vy+L4mJAz&#10;M/d5GDZfwOUFJT8IvZsgdopotXTCIlw4kN6V4/nxTRx5YRzmxXNKt4zTf6eEhhTHi2Axiek33Dz4&#10;XnMjScc0DI+WdSleGZtjOxsJbnhlS6sJa6f1WSpM+E+pgHLPhbaCNRqd1KrH7Wh7I5j7YCuqB1Cw&#10;FCAw0CIMPlg0Qv7AaIAhkmL1fU8kxaj9wKELzMSZF3JebOcF4SU8TbHGaFpmeppM+16yXQPIU59x&#10;cQ2dUjMrYtNSUxTAwGxgMFguxyFmJs/53lo9jdr1LwAAAP//AwBQSwMEFAAGAAgAAAAhAC1d4gTh&#10;AAAACAEAAA8AAABkcnMvZG93bnJldi54bWxMj0tPwzAQhO9I/AdrkbhRu+mDKM2mqhAgIQ6lpYce&#10;3dgkUf2IbLcN/fUsJzjtrmY0+025HKxhZx1i5x3CeCSAaVd71bkGYff58pADi0k6JY13GuFbR1hW&#10;tzelLJS/uI0+b1PDKMTFQiK0KfUF57FutZVx5HvtSPvywcpEZ2i4CvJC4dbwTIg5t7Jz9KGVvX5q&#10;dX3cnizC62a9f3scX414z55n15B/7JrjCvH+blgtgCU9pD8z/OITOlTEdPAnpyIzCFmeU5eEMKdB&#10;+mwqaDkgTKYT4FXJ/xeofgAAAP//AwBQSwECLQAUAAYACAAAACEAtoM4kv4AAADhAQAAEwAAAAAA&#10;AAAAAAAAAAAAAAAAW0NvbnRlbnRfVHlwZXNdLnhtbFBLAQItABQABgAIAAAAIQA4/SH/1gAAAJQB&#10;AAALAAAAAAAAAAAAAAAAAC8BAABfcmVscy8ucmVsc1BLAQItABQABgAIAAAAIQDKkgSNsgIAALIF&#10;AAAOAAAAAAAAAAAAAAAAAC4CAABkcnMvZTJvRG9jLnhtbFBLAQItABQABgAIAAAAIQAtXeIE4QAA&#10;AAgBAAAPAAAAAAAAAAAAAAAAAAwFAABkcnMvZG93bnJldi54bWxQSwUGAAAAAAQABADzAAAAGgYA&#10;AAAA&#10;" filled="f" fillcolor="#0c9" stroked="f">
                <v:textbox inset="0,0,0,0">
                  <w:txbxContent>
                    <w:p w:rsidR="00000000" w:rsidRDefault="00EF3E4D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직함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  </w:t>
                      </w:r>
                    </w:p>
                  </w:txbxContent>
                </v:textbox>
              </v:shape>
            </w:pict>
          </mc:Fallback>
        </mc:AlternateContent>
      </w:r>
    </w:p>
    <w:p w:rsidR="00627F9C" w:rsidRDefault="00EF3E4D">
      <w:pPr>
        <w:spacing w:line="240" w:lineRule="exact"/>
        <w:rPr>
          <w:rFonts w:ascii="맑은 고딕" w:eastAsia="맑은 고딕" w:hAnsi="맑은 고딕" w:cs="맑은 고딕"/>
          <w:sz w:val="16"/>
        </w:rPr>
      </w:pP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714500" cy="0"/>
                <wp:effectExtent l="13335" t="6350" r="5715" b="1270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0E59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SdGgIAADYEAAAOAAAAZHJzL2Uyb0RvYy54bWysU8GO2jAQvVfqP1i+QxIaWI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SbY6RI&#10;Bxo9CcXRMoymN66AjErtbWiOntWzedL0u0NKVy1RRx4pvlwMlGWhInlTEg7OwAWH/rNmkENevY5z&#10;Oje2C5AwAXSOclxGOfjZIwofs4csn6egGh1iCSmGQmOd/8R1h8KmxBI4R2ByenI+ECHFkBLuUXon&#10;pIxqS4X6Eq/ms3kscFoKFoIhzdnjoZIWnUjwS/zFriByn9YJD66VoivxckwiRcsJ2yoWb/FEyOse&#10;mEgVwKEv4HbbXd3xY5WutsvtMp/ks8V2kqd1Pfm4q/LJYpc9zOsPdVXV2c/AM8uLVjDGVaA6ODXL&#10;/84Jtzdz9djo1XEmyVv0ODwgO/xH0lHYoOXVFQfNLns7CA7mjMm3hxTcf3+G/f1z3/wCAAD//wMA&#10;UEsDBBQABgAIAAAAIQBszVvU3AAAAAkBAAAPAAAAZHJzL2Rvd25yZXYueG1sTE/LTsMwELwj8Q/W&#10;InGjDgjaKMSpClJOICpSOHBz420SGq9T223D37MVB3pazUOzM/l8tL04oA+dIwW3kwQEUu1MR42C&#10;j1V5k4IIUZPRvSNU8IMB5sXlRa4z4470jocqNoJDKGRaQRvjkEkZ6hatDhM3ILG2cd7qyNA30nh9&#10;5HDby7skmUqrO+IPrR7wucV6W+2tgg2+fb4Ej7vX3fLpq6yW37YpV0pdX42LRxARx/hvhlN9rg4F&#10;d1q7PZkgegUPsylviSykfNmQ3p+I9R8hi1yeLyh+AQAA//8DAFBLAQItABQABgAIAAAAIQC2gziS&#10;/gAAAOEBAAATAAAAAAAAAAAAAAAAAAAAAABbQ29udGVudF9UeXBlc10ueG1sUEsBAi0AFAAGAAgA&#10;AAAhADj9If/WAAAAlAEAAAsAAAAAAAAAAAAAAAAALwEAAF9yZWxzLy5yZWxzUEsBAi0AFAAGAAgA&#10;AAAhAJ8FdJ0aAgAANgQAAA4AAAAAAAAAAAAAAAAALgIAAGRycy9lMm9Eb2MueG1sUEsBAi0AFAAG&#10;AAgAAAAhAGzNW9TcAAAACQEAAA8AAAAAAAAAAAAAAAAAdAQAAGRycy9kb3ducmV2LnhtbFBLBQYA&#10;AAAABAAEAPMAAAB9BQAAAAA=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600200" cy="0"/>
                <wp:effectExtent l="13335" t="6350" r="5715" b="1270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AFEBD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v+GwIAADcEAAAOAAAAZHJzL2Uyb0RvYy54bWysU8GO2yAQvVfqPyDuie3USRMrzqqyk162&#10;3Ui7/QACOEbFgICNE1X99w4ktrLtparqAwZmeLyZ91g/nDuJTtw6oVWJs2mKEVdUM6GOJf72spss&#10;MXKeKEakVrzEF+7ww+b9u3VvCj7TrZaMWwQgyhW9KXHrvSmSxNGWd8RNteEKgo22HfGwtMeEWdID&#10;eieTWZoukl5bZqym3DnYra9BvIn4TcOpf2oaxz2SJQZuPo42jocwJps1KY6WmFbQGw3yDyw6IhRc&#10;OkLVxBP0asUfUJ2gVjvd+CnVXaKbRlAea4BqsvS3ap5bYnisBZrjzNgm9/9g6dfT3iLBQLscI0U6&#10;0OhRKI6y2JveuAJSKrW3oTp6Vs/mUdPvDildtUQdeeT4cjFwLgvdTN4cCQtn4IZD/0UzyCGvXsdG&#10;nRvbBUhoATpHPS6jHvzsEYXNbJGmIDJGdIglpBgOGuv8Z647FCYllkA6ApPTo/OBCCmGlHCP0jsh&#10;ZZRbKtSXeDWfzeMBp6VgIRjSnD0eKmnRiQTDxC9WBZH7tE54sK0UXYmXYxIpWk7YVrF4iydCXufA&#10;RKoADnUBt9vsao8fq3S1XW6X+SSfLbaTPK3ryaddlU8Wu+zjvP5QV1Wd/Qw8s7xoBWNcBaqDVbP8&#10;76xwezRXk41mHXuSvEWPzQOywz+SjsIGLcPbcsVBs8veDoKDO2Py7SUF+9+vYX7/3je/AAAA//8D&#10;AFBLAwQUAAYACAAAACEAXjy/btsAAAAJAQAADwAAAGRycy9kb3ducmV2LnhtbExPy07DMBC8I/EP&#10;1iJxow4VVFGIUwFSTiCqpnDg5sbbJBCvU9ttw9+zVQ/taR8zmkc+H20v9uhD50jB/SQBgVQ701Gj&#10;4HNV3qUgQtRkdO8IFfxhgHlxfZXrzLgDLXFfxUawCIVMK2hjHDIpQ92i1WHiBiTGNs5bHfn0jTRe&#10;H1jc9nKaJDNpdUfs0OoBX1usf6udVbDBj6+34HH7vl28fJfV4sc25Uqp25vx+QlExDGeyXCMz9Gh&#10;4ExrtyMTRK9gmqbcJTJwnEx4fEh4WZ8essjlZYPiHwAA//8DAFBLAQItABQABgAIAAAAIQC2gziS&#10;/gAAAOEBAAATAAAAAAAAAAAAAAAAAAAAAABbQ29udGVudF9UeXBlc10ueG1sUEsBAi0AFAAGAAgA&#10;AAAhADj9If/WAAAAlAEAAAsAAAAAAAAAAAAAAAAALwEAAF9yZWxzLy5yZWxzUEsBAi0AFAAGAAgA&#10;AAAhAAkEu/4bAgAANwQAAA4AAAAAAAAAAAAAAAAALgIAAGRycy9lMm9Eb2MueG1sUEsBAi0AFAAG&#10;AAgAAAAhAF48v27bAAAACQEAAA8AAAAAAAAAAAAAAAAAdQQAAGRycy9kb3ducmV2LnhtbFBLBQYA&#10;AAAABAAEAPMAAAB9BQAAAAA=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600200" cy="0"/>
                <wp:effectExtent l="13335" t="6350" r="5715" b="1270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A392D" id="Line 1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2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MMGwIAADcEAAAOAAAAZHJzL2Uyb0RvYy54bWysU8GO2jAQvVfqP1i+QxI2sB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0eMFKk&#10;A422QnGUPYbZ9MYVkFKpnQ3d0ZN6MVtNvzukdNUSdeCR4+vZQF0WKpJ3JeHgDNyw779oBjnkzes4&#10;qFNjuwAJI0CnqMd50IOfPKLwMZulKYiMEb3FElLcCo11/jPXHQqbEksgHYHJcet8IEKKW0q4R+mN&#10;kDLKLRXqS7yYTqaxwGkpWAiGNGcP+0padCTBMPEXu4LIfVonPNhWiq7E8yGJFC0nbK1YvMUTIS97&#10;YCJVAIe+gNt1d7HHj0W6WM/X83yUT2brUZ7W9ejTpspHs032OK0f6qqqs5+BZ5YXrWCMq0D1ZtUs&#10;/zsrXB/NxWSDWYeZJO/R4/CA7O0/ko7CBi0vrthrdt7Zm+Dgzph8fUnB/vdn2N+/99UvAAAA//8D&#10;AFBLAwQUAAYACAAAACEAejVJs9sAAAAGAQAADwAAAGRycy9kb3ducmV2LnhtbEyPQU/DMAyF70j8&#10;h8hIu7GUSkxT13QCpJ5Am+jgwC1rvLajcbok27p/jxGHcbL9nvX8OV+Othcn9KFzpOBhmoBAqp3p&#10;qFHwsSnv5yBC1GR07wgVXDDAsri9yXVm3Jne8VTFRnAIhUwraGMcMilD3aLVYeoGJPZ2zlsdefSN&#10;NF6fOdz2Mk2SmbS6I77Q6gFfWqy/q6NVsMPV52vweHg7rJ+/ymq9t025UWpyNz4tQEQc43UZfvEZ&#10;HQpm2rojmSB6BfxIZHXOld30MeVm+yfIIpf/8YsfAAAA//8DAFBLAQItABQABgAIAAAAIQC2gziS&#10;/gAAAOEBAAATAAAAAAAAAAAAAAAAAAAAAABbQ29udGVudF9UeXBlc10ueG1sUEsBAi0AFAAGAAgA&#10;AAAhADj9If/WAAAAlAEAAAsAAAAAAAAAAAAAAAAALwEAAF9yZWxzLy5yZWxzUEsBAi0AFAAGAAgA&#10;AAAhAOtS4wwbAgAANwQAAA4AAAAAAAAAAAAAAAAALgIAAGRycy9lMm9Eb2MueG1sUEsBAi0AFAAG&#10;AAgAAAAhAHo1SbPbAAAABgEAAA8AAAAAAAAAAAAAAAAAdQQAAGRycy9kb3ducmV2LnhtbFBLBQYA&#10;AAAABAAEAPMAAAB9BQAAAAA=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sz w:val="16"/>
        </w:rPr>
        <w:t xml:space="preserve">        </w:t>
      </w:r>
    </w:p>
    <w:p w:rsidR="00627F9C" w:rsidRDefault="00EF3E4D">
      <w:pPr>
        <w:spacing w:line="240" w:lineRule="exact"/>
        <w:rPr>
          <w:rFonts w:ascii="맑은 고딕" w:eastAsia="맑은 고딕" w:hAnsi="맑은 고딕" w:cs="맑은 고딕"/>
          <w:sz w:val="16"/>
        </w:rPr>
      </w:pP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1600200" cy="172720"/>
                <wp:effectExtent l="381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F9C" w:rsidRDefault="00EF3E4D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투숙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고객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명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0;margin-top:5.4pt;width:126pt;height:1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L1tAIAALEFAAAOAAAAZHJzL2Uyb0RvYy54bWysVNuOmzAQfa/Uf7D8znIpSQAtWe1CqCpt&#10;L9JuP8ABE6yCTW0nsK367x2bkGR3X6q2eUATe3zmcs7M9c3YtehApWKCp9i/8jCivBQV47sUf30s&#10;nAgjpQmvSCs4TfETVfhm/fbN9dAnNBCNaCsqEYBwlQx9ihut+8R1VdnQjqgr0VMOl7WQHdHwV+7c&#10;SpIB0LvWDTxv6Q5CVr0UJVUKTvPpEq8tfl3TUn+ua0U1alMMuWn7lfa7NV93fU2SnSR9w8pjGuQv&#10;sugI4xD0BJUTTdBesldQHSulUKLWV6XoXFHXrKS2BqjG915U89CQntpaoDmqP7VJ/T/Y8tPhi0Ss&#10;Au4CjDjpgKNHOmp0J0YUmPYMvUrA66EHPz3CMbjaUlV/L8pvCnGRNYTv6K2UYmgoqSA937x0L55O&#10;OMqAbIePooIwZK+FBRpr2ZneQTcQoANNTydqTCqlCbn0POAboxLu/FWwCix3Lknm171U+j0VHTJG&#10;iiVQb9HJ4V5pkw1JZhcTjIuCta2lv+XPDsBxOoHY8NTcmSwsmz9jL95Emyh0wmC5cUIvz53bIgud&#10;ZeGvFvm7PMty/5eJ64dJw6qKchNmVpYf/hlzR41PmjhpS4mWVQbOpKTkbpu1Eh2IUbaXZXFsew43&#10;Zzf3eRq2CVDLi5L8IPTugtgpltHKCYtw4cQrL3I8P76Ll14Yh3nxvKR7xum/l4SGFMeLYDGJ6Zz0&#10;q9o8+L2ujSQd07A7WtalODI+x2k2EtzwylKrCWsn+6IVJv1zK4DumWgrWKPRSa163I52NKJ5Drai&#10;egIFSwECAy3C3gOjEfIHRgPskBSr73siKUbtBw5TYBbObMjZ2M4G4SU8TbHGaDIzPS2mfS/ZrgHk&#10;ac64uIVJqZkVsRmpKYvjfMFesLUcd5hZPJf/rdd5065/AwAA//8DAFBLAwQUAAYACAAAACEA4/Jt&#10;Nd0AAAAGAQAADwAAAGRycy9kb3ducmV2LnhtbEyPwU7DMBBE70j8g7VI3KjdoEKUxqkqBEiIA23p&#10;gaMbb5Oo9jqK3Tb061lOcJyZ1czbcjF6J044xC6QhulEgUCqg+2o0bD9fLnLQcRkyBoXCDV8Y4RF&#10;dX1VmsKGM63xtEmN4BKKhdHQptQXUsa6RW/iJPRInO3D4E1iOTTSDubM5d7JTKkH6U1HvNCaHp9a&#10;rA+bo9fwuv74enucXpx6z55nlyFfbZvDUuvbm3E5B5FwTH/H8IvP6FAx0y4cyUbhNPAjiV3F/Jxm&#10;s4yNnYb7XIGsSvkfv/oBAAD//wMAUEsBAi0AFAAGAAgAAAAhALaDOJL+AAAA4QEAABMAAAAAAAAA&#10;AAAAAAAAAAAAAFtDb250ZW50X1R5cGVzXS54bWxQSwECLQAUAAYACAAAACEAOP0h/9YAAACUAQAA&#10;CwAAAAAAAAAAAAAAAAAvAQAAX3JlbHMvLnJlbHNQSwECLQAUAAYACAAAACEAlxGy9bQCAACxBQAA&#10;DgAAAAAAAAAAAAAAAAAuAgAAZHJzL2Uyb0RvYy54bWxQSwECLQAUAAYACAAAACEA4/JtNd0AAAAG&#10;AQAADwAAAAAAAAAAAAAAAAAOBQAAZHJzL2Rvd25yZXYueG1sUEsFBgAAAAAEAAQA8wAAABgGAAAA&#10;AA==&#10;" filled="f" fillcolor="#0c9" stroked="f">
                <v:textbox inset="0,0,0,0">
                  <w:txbxContent>
                    <w:p w:rsidR="00000000" w:rsidRDefault="00EF3E4D">
                      <w:pPr>
                        <w:adjustRightInd w:val="0"/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투숙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고객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명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1600200" cy="228600"/>
                <wp:effectExtent l="3810" t="0" r="0" b="317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F9C" w:rsidRDefault="00EF3E4D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4in;margin-top:6pt;width:126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BQsAIAALEFAAAOAAAAZHJzL2Uyb0RvYy54bWysVO1umzAU/T9p72D5P+WjJAFUUrUQpknd&#10;h9TuARwwwRrYzHYC3bR337UJadpK07SNH+javj734xzfq+uxa9GBSsUET7F/4WFEeSkqxncp/vJQ&#10;OBFGShNekVZwmuJHqvD1+u2bq6FPaCAa0VZUIgDhKhn6FDda94nrqrKhHVEXoqccDmshO6JhKXdu&#10;JckA6F3rBp63dAchq16KkioFu/l0iNcWv65pqT/VtaIatSmG3LT9S/vfmr+7viLJTpK+YeUxDfIX&#10;WXSEcQh6gsqJJmgv2SuojpVSKFHri1J0rqhrVlJbA1Tjey+quW9IT20t0BzVn9qk/h9s+fHwWSJW&#10;AXc+Rpx0wNEDHTW6FSO6NO0ZepWA130PfnqEbXC1par+TpRfFeIiawjf0RspxdBQUkF6vrnpnl2d&#10;cJQB2Q4fRAVhyF4LCzTWsjO9g24gQAeaHk/UmFRKE3LpecA3RiWcBUEESxuCJPPtXir9jooOGSPF&#10;Eqi36ORwp7TJhiSziwnGRcHa1tLf8mcb4DjtQGy4as5MFpbNH7EXb6JNFDphsNw4oZfnzk2Rhc6y&#10;8FeL/DLPstz/aeL6YdKwqqLchJmV5Yd/xtxR45MmTtpSomWVgTMpKbnbZq1EB2KU7WVZHB8bcubm&#10;Pk/DNgFqeVGSH4TebRA7xTJaOWERLpx45UWO58e38dIL4zAvnpd0xzj995LQkOJ4ESwmMf2mNg++&#10;17WRpGMaZkfLuhRHxuf4mo0EN7yy1GrC2sk+a4VJ/6kVQPdMtBWs0eikVj1uR/s0Via6EfNWVI+g&#10;YClAYKBFmHtgNEJ+x2iAGZJi9W1PJMWofc/hFZiBMxtyNrazQXgJV1OsMZrMTE+Dad9LtmsAeXpn&#10;XNzAS6mZFfFTFsf3BXPB1nKcYWbwnK+t19OkXf8CAAD//wMAUEsDBBQABgAIAAAAIQCtxdQ23wAA&#10;AAkBAAAPAAAAZHJzL2Rvd25yZXYueG1sTE9BTsMwELwj8QdrkbhRpxFtoxCnqhAgIQ60pQeObrwk&#10;Ue11ZLtt6OtZTnCaWc1odqZajs6KE4bYe1IwnWQgkBpvemoV7D6e7woQMWky2npCBd8YYVlfX1W6&#10;NP5MGzxtUys4hGKpFXQpDaWUsenQ6TjxAxJrXz44nfgMrTRBnzncWZln2Vw63RN/6PSAjx02h+3R&#10;KXjZvH++LqYXm73lT7NLKNa79rBS6vZmXD2ASDimPzP81ufqUHOnvT+SicIqmC3mvCWxkDOyocgL&#10;JnsF94yyruT/BfUPAAAA//8DAFBLAQItABQABgAIAAAAIQC2gziS/gAAAOEBAAATAAAAAAAAAAAA&#10;AAAAAAAAAABbQ29udGVudF9UeXBlc10ueG1sUEsBAi0AFAAGAAgAAAAhADj9If/WAAAAlAEAAAsA&#10;AAAAAAAAAAAAAAAALwEAAF9yZWxzLy5yZWxzUEsBAi0AFAAGAAgAAAAhAGyOcFCwAgAAsQUAAA4A&#10;AAAAAAAAAAAAAAAALgIAAGRycy9lMm9Eb2MueG1sUEsBAi0AFAAGAAgAAAAhAK3F1DbfAAAACQEA&#10;AA8AAAAAAAAAAAAAAAAACgUAAGRycy9kb3ducmV2LnhtbFBLBQYAAAAABAAEAPMAAAAWBgAAAAA=&#10;" filled="f" fillcolor="#0c9" stroked="f">
                <v:textbox inset="0,0,0,0">
                  <w:txbxContent>
                    <w:p w:rsidR="00000000" w:rsidRDefault="00EF3E4D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E-mail: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sz w:val="16"/>
        </w:rPr>
        <w:t xml:space="preserve"> </w:t>
      </w:r>
    </w:p>
    <w:p w:rsidR="00627F9C" w:rsidRDefault="00627F9C">
      <w:pPr>
        <w:spacing w:line="240" w:lineRule="exact"/>
        <w:rPr>
          <w:rFonts w:ascii="맑은 고딕" w:eastAsia="맑은 고딕" w:hAnsi="맑은 고딕" w:cs="맑은 고딕"/>
        </w:rPr>
      </w:pPr>
    </w:p>
    <w:p w:rsidR="00627F9C" w:rsidRDefault="00EF3E4D">
      <w:pPr>
        <w:spacing w:line="240" w:lineRule="exac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0" cy="0"/>
                <wp:effectExtent l="13335" t="6350" r="5715" b="1270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3DB55" id="Line 1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wmGgIAADcEAAAOAAAAZHJzL2Uyb0RvYy54bWysU02P2jAQvVfqf7ByhyQQKESEVUWgF9oi&#10;7fYHGNshVv0l20tAVf97x4ZEbHupqubgjD0zz29mnldPFynQmVnHtaqSfJwliCmiKVenKvn2shst&#10;EuQ8VhQLrViVXJlLntbv3606U7KJbrWgzCIAUa7sTJW03psyTR1pmcRurA1T4Gy0ldjD1p5SanEH&#10;6FKkkyybp5221FhNmHNwWt+cyTriNw0j/mvTOOaRqBLg5uNq43oMa7pe4fJksWk5udPA/8BCYq7g&#10;0gGqxh6jV8v/gJKcWO1048dEy1Q3DScs1gDV5Nlv1Ty32LBYCzTHmaFN7v/Bki/ng0WcwuygPQpL&#10;mNGeK4byaehNZ1wJIRt1sKE6clHPZq/Jd4eU3rRYnVjk+HI1kJeHjPRNStg4Azccu8+aQgx+9To2&#10;6tJYGSChBegS53Ed5sEuHhE4nBaTZZYBL9L7Ulz2icY6/4lpiYJRJQJIR2B83jsfiOCyDwn3KL3j&#10;QsRxC4W6KlnOJrOY4LTgNDhDmLOn40ZYdMZBMPGLVYHnMUxyD7IVXFbJYgjCZcsw3Soab/GYi5sN&#10;TIQK4FAXcLtbN3n8WGbL7WK7KEbFZL4dFVldjz7uNsVovss/zOppvdnU+c/AMy/KllPKVKDaSzUv&#10;/k4K90dzE9kg1qEn6Vv02Dwg2/8j6TjYMMubKo6aXg+2HzioMwbfX1KQ/+Me7Mf3vv4FAAD//wMA&#10;UEsDBBQABgAIAAAAIQD7+8hd1wAAAAIBAAAPAAAAZHJzL2Rvd25yZXYueG1sTI/BTsMwDIbvSLxD&#10;ZCRuLAUBQqXpBEg9gZjo4MDNa7y20Dhdkm3l7fF2gYulT7/1+3Mxn9ygdhRi79nA5SwDRdx423Nr&#10;4H1ZXdyBignZ4uCZDPxQhHl5elJgbv2e32hXp1ZJCcccDXQpjbnWsenIYZz5kViytQ8Ok2BotQ24&#10;l3I36Kssu9UOe5YLHY701FHzXW+dgTW9fjzHQJuXzeLxs6oXX66tlsacn00P96ASTelvGQ76og6l&#10;OK38lm1UgwF5JB2nZDfXmeDqgLos9H/18hcAAP//AwBQSwECLQAUAAYACAAAACEAtoM4kv4AAADh&#10;AQAAEwAAAAAAAAAAAAAAAAAAAAAAW0NvbnRlbnRfVHlwZXNdLnhtbFBLAQItABQABgAIAAAAIQA4&#10;/SH/1gAAAJQBAAALAAAAAAAAAAAAAAAAAC8BAABfcmVscy8ucmVsc1BLAQItABQABgAIAAAAIQBu&#10;sNwmGgIAADcEAAAOAAAAAAAAAAAAAAAAAC4CAABkcnMvZTJvRG9jLnhtbFBLAQItABQABgAIAAAA&#10;IQD7+8hd1wAAAAIBAAAPAAAAAAAAAAAAAAAAAHQEAABkcnMvZG93bnJldi54bWxQSwUGAAAAAAQA&#10;BADzAAAAeAUAAAAA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128270</wp:posOffset>
                </wp:positionV>
                <wp:extent cx="1600200" cy="214630"/>
                <wp:effectExtent l="3810" t="1270" r="0" b="31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F9C" w:rsidRDefault="00EF3E4D">
                            <w:pPr>
                              <w:adjustRightInd w:val="0"/>
                              <w:ind w:firstLineChars="100" w:firstLine="18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전화번호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35pt;margin-top:10.1pt;width:126pt;height:1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bXtAIAALAFAAAOAAAAZHJzL2Uyb0RvYy54bWysVNuOmzAQfa/Uf7D8zmJSwga0ZLULoaq0&#10;vUi7/QAHTLAKNrWdwLbqv3dsQrKXl6ptHtDEHp+5nDNzdT12LTowpbkUKQ4uCEZMlLLiYpfirw+F&#10;t8JIGyoq2krBUvzINL5ev31zNfQJW8hGthVTCECEToY+xY0xfeL7umxYR/WF7JmAy1qqjhr4q3Z+&#10;pegA6F3rLwiJ/EGqqleyZFrDaT5d4rXDr2tWms91rZlBbYohN+O+yn239uuvr2iyU7RveHlMg/5F&#10;Fh3lAoKeoHJqKNor/gqq46WSWtbmopSdL+ual8zVANUE5EU19w3tmasFmqP7U5v0/4MtPx2+KMSr&#10;FMcYCdoBRQ9sNOhWjiiy3Rl6nYDTfQ9uZoRjYNlVqvs7WX7TSMisoWLHbpSSQ8NoBdkF9qX/5OmE&#10;oy3IdvgoKwhD90Y6oLFWnW0dNAMBOrD0eGLGplLakBEhQDdGJdwtgjB656jzaTK/7pU275nskDVS&#10;rIB5h04Pd9rYbGgyu9hgQha8bR37rXh2AI7TCcSGp/bOZuHI/BmTeLParEIvXEQbLyR57t0UWehF&#10;RXC5zN/lWZYHv2zcIEwaXlVM2DCzsILwz4g7SnySxElaWra8snA2Ja1226xV6ECtsEmWxbHrOdyc&#10;3fznabgmQC0vSgoWIbldxF4RrS69sAiXXnxJVh4J4ts4ImEc5sXzku64YP9eEhpAc8vFchLTOelX&#10;tRH4va6NJh03sDpa3qV4ZX2Ow2wluBGVo9ZQ3k72k1bY9M+tALpnop1grUYntZpxO7rJWM5zsJXV&#10;IyhYSRAYaBHWHhiNVD8wGmCFpFh/31PFMGo/CJgCu29mQ83GdjaoKOFpig1Gk5mZaS/te8V3DSBP&#10;cybkDUxKzZ2I7UhNWRznC9aCq+W4wuzeefrfeZ0X7fo3AAAA//8DAFBLAwQUAAYACAAAACEAAFQI&#10;Xd8AAAAJAQAADwAAAGRycy9kb3ducmV2LnhtbEyPQU/DMAyF70j8h8hI3FiyiLGpNJ0mBEiIA2zs&#10;wDFrTFstcaom28p+PeYEt2f76fl75XIMXhxxSF0kA9OJAoFUR9dRY2D78XSzAJGyJWd9JDTwjQmW&#10;1eVFaQsXT7TG4yY3gkMoFdZAm3NfSJnqFoNNk9gj8e0rDsFmHodGusGeODx4qZW6k8F2xB9a2+ND&#10;i/V+cwgGntdvny/z6dmrV/04Ow+L922zXxlzfTWu7kFkHPOfGX7xGR0qZtrFA7kkvAE9V9wls1Aa&#10;BBtmWvNix+JWgaxK+b9B9QMAAP//AwBQSwECLQAUAAYACAAAACEAtoM4kv4AAADhAQAAEwAAAAAA&#10;AAAAAAAAAAAAAAAAW0NvbnRlbnRfVHlwZXNdLnhtbFBLAQItABQABgAIAAAAIQA4/SH/1gAAAJQB&#10;AAALAAAAAAAAAAAAAAAAAC8BAABfcmVscy8ucmVsc1BLAQItABQABgAIAAAAIQD5pybXtAIAALAF&#10;AAAOAAAAAAAAAAAAAAAAAC4CAABkcnMvZTJvRG9jLnhtbFBLAQItABQABgAIAAAAIQAAVAhd3wAA&#10;AAkBAAAPAAAAAAAAAAAAAAAAAA4FAABkcnMvZG93bnJldi54bWxQSwUGAAAAAAQABADzAAAAGgYA&#10;AAAA&#10;" filled="f" fillcolor="#0c9" stroked="f">
                <v:textbox inset="0,0,0,0">
                  <w:txbxContent>
                    <w:p w:rsidR="00000000" w:rsidRDefault="00EF3E4D">
                      <w:pPr>
                        <w:adjustRightInd w:val="0"/>
                        <w:ind w:firstLineChars="100" w:firstLine="180"/>
                        <w:rPr>
                          <w:rFonts w:ascii="Arial" w:eastAsia="굴림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전화번호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714500" cy="0"/>
                <wp:effectExtent l="13335" t="6350" r="5715" b="1270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4BF0B" id="Line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3FYGgIAADYEAAAOAAAAZHJzL2Uyb0RvYy54bWysU8GO2jAQvVfqP1i+QxIaWI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rMQglCId&#10;SPQkFEfZLIymN66AjErtbWiOntWzedL0u0NKVy1RRx4pvlwM1GWhInlTEg7OwAWH/rNmkENevY5z&#10;Oje2C5AwAXSOclxGOfjZIwofs4csn6egGh1iCSmGQmOd/8R1h8KmxBJIR2ByenI+ECHFkBLuUXon&#10;pIxqS4X6Eq/ms3kscFoKFoIhzdnjoZIWnUjwS/zFriByn9YJD66VooOxjUmkaDlhW8XiLZ4Ied0D&#10;E6kCOPQF3G67qzt+rNLVdrld5pN8tthO8rSuJx93VT5Z7LKHef2hrqo6+xl4ZnnRCsa4ClQHp2b5&#10;3znh9mauHhu9Os4keYsehwdkh/9IOgobtLy64qDZZW8HwcGcMfn2kIL778+wv3/um18AAAD//wMA&#10;UEsDBBQABgAIAAAAIQD/WzjZ2wAAAAUBAAAPAAAAZHJzL2Rvd25yZXYueG1sTI/BTsMwDIbvSLxD&#10;ZCRuLAXBNpWm00DqCcS0Dg7cssZryxqnS7KtvD3uiV0sffqt35+zxWA7cUIfWkcK7icJCKTKmZZq&#10;BZ+b4m4OIkRNRneOUMEvBljk11eZTo070xpPZawFl1BItYImxj6VMlQNWh0mrkfibOe81ZHR19J4&#10;feZy28mHJJlKq1viC43u8bXBal8erYIdfny9BY+H98Pq5bsoVz+2LjZK3d4My2cQEYf4vwyjPqtD&#10;zk5bdyQTRKfgaTblX6ICnhzPH0fcjijzTF7a538AAAD//wMAUEsBAi0AFAAGAAgAAAAhALaDOJL+&#10;AAAA4QEAABMAAAAAAAAAAAAAAAAAAAAAAFtDb250ZW50X1R5cGVzXS54bWxQSwECLQAUAAYACAAA&#10;ACEAOP0h/9YAAACUAQAACwAAAAAAAAAAAAAAAAAvAQAAX3JlbHMvLnJlbHNQSwECLQAUAAYACAAA&#10;ACEAZO9xWBoCAAA2BAAADgAAAAAAAAAAAAAAAAAuAgAAZHJzL2Uyb0RvYy54bWxQSwECLQAUAAYA&#10;CAAAACEA/1s42dsAAAAFAQAADwAAAAAAAAAAAAAAAAB0BAAAZHJzL2Rvd25yZXYueG1sUEsFBgAA&#10;AAAEAAQA8wAAAHwFAAAAAA==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600200" cy="214630"/>
                <wp:effectExtent l="381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F9C" w:rsidRDefault="00EF3E4D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휴대폰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4in;margin-top:9pt;width:126pt;height:1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/RtAIAALAFAAAOAAAAZHJzL2Uyb0RvYy54bWysVNuOmzAQfa/Uf7D8znJZQgJastqFUFXa&#10;XqTdfoADJlgFm9pOYLvqv3dsQrKXl6ptHtDEHp+5nDNzdT12LTpQqZjgKfYvPIwoL0XF+C7F3x4K&#10;Z4WR0oRXpBWcpviRKny9fv/uaugTGohGtBWVCEC4SoY+xY3WfeK6qmxoR9SF6CmHy1rIjmj4K3du&#10;JckA6F3rBp4XuYOQVS9FSZWC03y6xGuLX9e01F/qWlGN2hRDbtp+pf1uzdddX5FkJ0nfsPKYBvmL&#10;LDrCOAQ9QeVEE7SX7A1Ux0oplKj1RSk6V9Q1K6mtAarxvVfV3Dekp7YWaI7qT21S/w+2/Hz4KhGr&#10;UrzEiJMOKHqgo0a3YkRL052hVwk43ffgpkc4BpZtpaq/E+V3hbjIGsJ39EZKMTSUVJCdb166z55O&#10;OMqAbIdPooIwZK+FBRpr2ZnWQTMQoANLjydmTCqlCRl5HtCNUQl3gR9Gl5Y6lyTz614q/YGKDhkj&#10;xRKYt+jkcKe0yYYks4sJxkXB2tay3/IXB+A4nUBseGruTBaWzKfYizerzSp0wiDaOKGX585NkYVO&#10;VPjLRX6ZZ1nu/zJx/TBpWFVRbsLMwvLDPyPuKPFJEidpKdGyysCZlJTcbbNWogMxwvayLI5tz+Hm&#10;7Oa+TMM2AWp5VZIfhN5tEDtFtFo6YREunHjprRzPj2/jyAvjMC9elnTHOP33ktCQ4ngRLCYxnZN+&#10;U5sHv7e1kaRjGlZHy7oUr4zPcZiNBDe8stRqwtrJftYKk/65FUD3TLQVrNHopFY9bkc7GeE8B1tR&#10;PYKCpQCBgRZh7YHRCPkTowFWSIrVjz2RFKP2I4cpMPtmNuRsbGeD8BKeplhjNJmZnvbSvpds1wDy&#10;NGdc3MCk1MyK2IzUlMVxvmAt2FqOK8zsnef/rdd50a5/AwAA//8DAFBLAwQUAAYACAAAACEAQzMk&#10;XuAAAAAJAQAADwAAAGRycy9kb3ducmV2LnhtbEyPzW7CMBCE75X6DtYi9VacRAKsNA5CVVup6qGF&#10;cujRxEsS4Z/INpDy9F1O9LS7+kazM9VytIadMMTeOwn5NAOGrvG6d62E7ffrowAWk3JaGe9Qwi9G&#10;WNb3d5UqtT+7NZ42qWVk4mKpJHQpDSXnsenQqjj1Azpiex+sSnSGluugzmRuDS+ybM6t6h196NSA&#10;zx02h83RSnhbf/68L/KLyT6Kl9kliK9te1hJ+TAZV0/AEo7pJoZrfIoONWXa+aPTkRkJs8WcuiQC&#10;giYJRHFddkRyAbyu+P8G9R8AAAD//wMAUEsBAi0AFAAGAAgAAAAhALaDOJL+AAAA4QEAABMAAAAA&#10;AAAAAAAAAAAAAAAAAFtDb250ZW50X1R5cGVzXS54bWxQSwECLQAUAAYACAAAACEAOP0h/9YAAACU&#10;AQAACwAAAAAAAAAAAAAAAAAvAQAAX3JlbHMvLnJlbHNQSwECLQAUAAYACAAAACEAoTNv0bQCAACw&#10;BQAADgAAAAAAAAAAAAAAAAAuAgAAZHJzL2Uyb0RvYy54bWxQSwECLQAUAAYACAAAACEAQzMkXuAA&#10;AAAJAQAADwAAAAAAAAAAAAAAAAAOBQAAZHJzL2Rvd25yZXYueG1sUEsFBgAAAAAEAAQA8wAAABsG&#10;AAAAAA==&#10;" filled="f" fillcolor="#0c9" stroked="f">
                <v:textbox inset="0,0,0,0">
                  <w:txbxContent>
                    <w:p w:rsidR="00000000" w:rsidRDefault="00EF3E4D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휴대폰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600200" cy="214630"/>
                <wp:effectExtent l="381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F9C" w:rsidRDefault="00EF3E4D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투숙인원</w:t>
                            </w:r>
                            <w:proofErr w:type="spellEnd"/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굴림" w:hAnsi="Arial"/>
                                <w:noProof/>
                                <w:color w:val="000000"/>
                                <w:sz w:val="14"/>
                                <w:szCs w:val="16"/>
                              </w:rPr>
                              <w:drawing>
                                <wp:inline distT="0" distB="0" distL="0" distR="0">
                                  <wp:extent cx="1596390" cy="13970"/>
                                  <wp:effectExtent l="0" t="0" r="0" b="0"/>
                                  <wp:docPr id="2" name="그림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6390" cy="1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0;margin-top:9pt;width:126pt;height:1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gusgIAALAFAAAOAAAAZHJzL2Uyb0RvYy54bWysVNuOmzAQfa/Uf7D8zmJSwga0ZLULoaq0&#10;vUi7/QAHTLAKNrWdwLbqv3dsQrKXl6otD9Zgj89czvFcXY9diw5MaS5FioMLghETpay42KX460Ph&#10;rTDShoqKtlKwFD8yja/Xb99cDX3CFrKRbcUUAhChk6FPcWNMn/i+LhvWUX0heybgsJaqowZ+1c6v&#10;FB0AvWv9BSGRP0hV9UqWTGvYzadDvHb4dc1K87muNTOoTTHkZtyq3Lq1q7++oslO0b7h5TEN+hdZ&#10;dJQLCHqCyqmhaK/4K6iOl0pqWZuLUna+rGteMlcDVBOQF9XcN7RnrhZoju5PbdL/D7b8dPiiEK9S&#10;HGEkaAcUPbDRoFs5oqXtztDrBJzue3AzI2wDy65S3d/J8ptGQmYNFTt2o5QcGkYryC6wN/0nVycc&#10;bUG2w0dZQRi6N9IBjbXqbOugGQjQgaXHEzM2ldKGjAgBujEq4WwRhNE7R51Pk/l2r7R5z2SHrJFi&#10;Bcw7dHq408ZmQ5PZxQYTsuBt69hvxbMNcJx2IDZctWc2C0fmz5jEm9VmFXrhItp4Iclz76bIQi8q&#10;gstl/i7Psjz4ZeMGYdLwqmLChpmFFYR/RtxR4pMkTtLSsuWVhbMpabXbZq1CB2qFTbIsjl3P4eTs&#10;5j9PwzUBanlRUrAIye0i9opodemFRbj04kuy8kgQ38YRCeMwL56XdMcF+/eS0JDieLlYTmI6J/2q&#10;NgLf69po0nEDo6PlXYpX1uf4mK0EN6Jy1BrK28l+0gqb/rkVQPdMtBOs1eikVjNux+PLADAr5q2s&#10;HkHBSoLAQIsw9sBopPqB0QAjJMX6+54qhlH7QcArsPNmNtRsbGeDihKupthgNJmZmebSvld81wDy&#10;9M6EvIGXUnMn4nMWx/cFY8HVchxhdu48/Xde50G7/g0AAP//AwBQSwMEFAAGAAgAAAAhAAQbS57d&#10;AAAABgEAAA8AAABkcnMvZG93bnJldi54bWxMj81OwzAQhO9IvIO1SNyok0iBKMSpKgRIiAO09MDR&#10;jZckqr2ObLcNfXqWE5z2Z1Yz3zbL2VlxxBBHTwryRQYCqfNmpF7B9uPppgIRkyajrSdU8I0Rlu3l&#10;RaNr40+0xuMm9YJNKNZawZDSVEsZuwGdjgs/IbH25YPTicfQSxP0ic2dlUWW3UqnR+KEQU/4MGC3&#10;3xycguf12+fLXX622WvxWJ5D9b7t9yulrq/m1T2IhHP6O4ZffEaHlpl2/kAmCquAH0m8rbiyWpQF&#10;NzsFZV6BbBv5H7/9AQAA//8DAFBLAQItABQABgAIAAAAIQC2gziS/gAAAOEBAAATAAAAAAAAAAAA&#10;AAAAAAAAAABbQ29udGVudF9UeXBlc10ueG1sUEsBAi0AFAAGAAgAAAAhADj9If/WAAAAlAEAAAsA&#10;AAAAAAAAAAAAAAAALwEAAF9yZWxzLy5yZWxzUEsBAi0AFAAGAAgAAAAhAI1XWC6yAgAAsAUAAA4A&#10;AAAAAAAAAAAAAAAALgIAAGRycy9lMm9Eb2MueG1sUEsBAi0AFAAGAAgAAAAhAAQbS57dAAAABgEA&#10;AA8AAAAAAAAAAAAAAAAADAUAAGRycy9kb3ducmV2LnhtbFBLBQYAAAAABAAEAPMAAAAWBgAAAAA=&#10;" filled="f" fillcolor="#0c9" stroked="f">
                <v:textbox inset="0,0,0,0">
                  <w:txbxContent>
                    <w:p w:rsidR="00000000" w:rsidRDefault="00EF3E4D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4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투숙인원</w:t>
                      </w:r>
                      <w:proofErr w:type="spellEnd"/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굴림" w:hAnsi="Arial"/>
                          <w:noProof/>
                          <w:color w:val="000000"/>
                          <w:sz w:val="14"/>
                          <w:szCs w:val="16"/>
                        </w:rPr>
                        <w:drawing>
                          <wp:inline distT="0" distB="0" distL="0" distR="0">
                            <wp:extent cx="1596390" cy="13970"/>
                            <wp:effectExtent l="0" t="0" r="0" b="0"/>
                            <wp:docPr id="2" name="그림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6390" cy="13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</w:rPr>
        <w:t xml:space="preserve">                                                              </w:t>
      </w:r>
    </w:p>
    <w:p w:rsidR="00627F9C" w:rsidRDefault="00627F9C">
      <w:pPr>
        <w:spacing w:line="240" w:lineRule="exact"/>
        <w:rPr>
          <w:rFonts w:ascii="맑은 고딕" w:eastAsia="맑은 고딕" w:hAnsi="맑은 고딕" w:cs="맑은 고딕"/>
        </w:rPr>
      </w:pPr>
    </w:p>
    <w:p w:rsidR="00627F9C" w:rsidRDefault="00EF3E4D">
      <w:pPr>
        <w:spacing w:line="200" w:lineRule="exac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600200" cy="0"/>
                <wp:effectExtent l="13335" t="6350" r="5715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689BE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12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lsGQIAADUEAAAOAAAAZHJzL2Uyb0RvYy54bWysU8GO2yAQvVfqPyDuie3US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5Rop0&#10;MKJHoTjKQ2d64woIqNTehtroWT2bR02/O6R01RJ15JHhy8VAWhYykjcpYeMM4B/6L5pBDHn1Orbp&#10;3NguQEID0DlO4zJOg589onCYLdIURowRHXwJKYZEY53/zHWHglFiCZwjMDk9Oh+IkGIICfcovRNS&#10;xmFLhfoSr+azeUxwWgoWnCHM2eOhkhadSJBL/GJV4LkP64QH0UrRlXg5BpGi5YRtFYu3eCLk1QYm&#10;UgVwqAu43ayrOH6s0tV2uV3mk3y22E7ytK4nn3ZVPlnsso/z+kNdVXX2M/DM8qIVjHEVqA5CzfK/&#10;E8LtyVwlNkp17EnyFj02D8gO/0g6DjbM8qqKg2aXvR0GDtqMwbd3FMR/vwf7/rVvfgEAAP//AwBQ&#10;SwMEFAAGAAgAAAAhAIE3zcXaAAAABAEAAA8AAABkcnMvZG93bnJldi54bWxMj0FPwzAMhe9I+w+R&#10;J3FjKZWYUNd0AqSeQEx048Ata7y2o3G6JNvKv8dw2U7207Oev5cvR9uLE/rQOVJwP0tAINXOdNQo&#10;2KzLu0cQIWoyuneECn4wwLKY3OQ6M+5MH3iqYiM4hEKmFbQxDpmUoW7R6jBzAxJ7O+etjix9I43X&#10;Zw63vUyTZC6t7og/tHrAlxbr7+poFezw/fM1eDy8HVbPX2W12tumXCt1Ox2fFiAijvFyDH/4jA4F&#10;M23dkUwQvQIuEhXMebCZPqS8bP+1LHJ5DV/8AgAA//8DAFBLAQItABQABgAIAAAAIQC2gziS/gAA&#10;AOEBAAATAAAAAAAAAAAAAAAAAAAAAABbQ29udGVudF9UeXBlc10ueG1sUEsBAi0AFAAGAAgAAAAh&#10;ADj9If/WAAAAlAEAAAsAAAAAAAAAAAAAAAAALwEAAF9yZWxzLy5yZWxzUEsBAi0AFAAGAAgAAAAh&#10;AOJy2WwZAgAANQQAAA4AAAAAAAAAAAAAAAAALgIAAGRycy9lMm9Eb2MueG1sUEsBAi0AFAAGAAgA&#10;AAAhAIE3zcXaAAAABAEAAA8AAAAAAAAAAAAAAAAAcwQAAGRycy9kb3ducmV2LnhtbFBLBQYAAAAA&#10;BAAEAPMAAAB6BQAAAAA=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600200" cy="0"/>
                <wp:effectExtent l="13335" t="6350" r="5715" b="1270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69DD2" id="Line 1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7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S9GgIAADYEAAAOAAAAZHJzL2Uyb0RvYy54bWysU8GO2yAQvVfqPyDuie3US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cI0U6&#10;GNGjUBxl89Ca3rgCIiq1t6E4elbP5lHT7w4pXbVEHXmk+HIxkJeFjORNStg4Axcc+i+aQQx59Tr2&#10;6dzYLkBCB9A5juMyjoOfPaJwmC3SFGaMER18CSmGRGOd/8x1h4JRYgmkIzA5PTofiJBiCAn3KL0T&#10;UsZpS4X6Eq/ms3lMcFoKFpwhzNnjoZIWnUjQS/xiVeC5D+uEB9VK0ZV4OQaRouWEbRWLt3gi5NUG&#10;JlIFcKgLuN2sqzp+rNLVdrld5pN8tthO8rSuJ592VT5Z7LKP8/pDXVV19jPwzPKiFYxxFagOSs3y&#10;v1PC7c1cNTZqdexJ8hY9Ng/IDv9IOg42zPKqioNml70dBg7ijMG3hxTUf78H+/65b34BAAD//wMA&#10;UEsDBBQABgAIAAAAIQCBXGg13QAAAAcBAAAPAAAAZHJzL2Rvd25yZXYueG1sTI9BT8MwDIXvSPsP&#10;kSdxY+kmmKrSdBpIPYGY6ODALWu8ttA4XZJt5d9jdoGT/fSs5+/lq9H24oQ+dI4UzGcJCKTamY4a&#10;BW/b8iYFEaImo3tHqOAbA6yKyVWuM+PO9IqnKjaCQyhkWkEb45BJGeoWrQ4zNyCxt3fe6sjSN9J4&#10;feZw28tFkiyl1R3xh1YP+Nhi/VUdrYI9vrw/BY+H58Pm4aOsNp+2KbdKXU/H9T2IiGP8O4ZffEaH&#10;gpl27kgmiF7BIk25S1Sw5MH+3W3Cy+6iZZHL//zFDwAAAP//AwBQSwECLQAUAAYACAAAACEAtoM4&#10;kv4AAADhAQAAEwAAAAAAAAAAAAAAAAAAAAAAW0NvbnRlbnRfVHlwZXNdLnhtbFBLAQItABQABgAI&#10;AAAAIQA4/SH/1gAAAJQBAAALAAAAAAAAAAAAAAAAAC8BAABfcmVscy8ucmVsc1BLAQItABQABgAI&#10;AAAAIQCaqSS9GgIAADYEAAAOAAAAAAAAAAAAAAAAAC4CAABkcnMvZTJvRG9jLnhtbFBLAQItABQA&#10;BgAIAAAAIQCBXGg13QAAAAcBAAAPAAAAAAAAAAAAAAAAAHQEAABkcnMvZG93bnJldi54bWxQSwUG&#10;AAAAAAQABADzAAAAfgUAAAAA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1714500" cy="0"/>
                <wp:effectExtent l="13335" t="6350" r="5715" b="1270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BD2A8" id="Line 1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pt" to="42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+8xGwIAADYEAAAOAAAAZHJzL2Uyb0RvYy54bWysU8GO2jAQvVfqP1i+QxI2sB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HjBTp&#10;YERboTjKZqE1vXEFRFRqZ0Nx9KRezFbT7w4pXbVEHXik+Ho2kJeFjORdStg4Axfs+y+aQQx58zr2&#10;6dTYLkBCB9ApjuM8jIOfPKJwmD1m+TSFqdGbLyHFLdFY5z9z3aFglFgC6QhMjlvnAxFS3ELCPUpv&#10;hJRx2lKhvsSL6WQaE5yWggVnCHP2sK+kRUcS9BK/WBV47sM64UG1UnQlng9BpGg5YWvF4i2eCHmx&#10;gYlUARzqAm5X66KOH4t0sZ6v5/kon8zWozyt69GnTZWPZpvscVo/1FVVZz8DzywvWsEYV4HqTalZ&#10;/ndKuL6Zi8YGrQ49Sd6jx+YB2ds/ko6DDbO8qGKv2XlnbwMHccbg60MK6r/fg33/3Fe/AAAA//8D&#10;AFBLAwQUAAYACAAAACEASEt5j9wAAAAHAQAADwAAAGRycy9kb3ducmV2LnhtbEyPQU/DMAyF70j8&#10;h8hI3FgKgm0qdaeB1BOIiQ4O3LLGa8sap0uyrfx7Ui7sZD896/l72WIwnTiS861lhNtJAoK4srrl&#10;GuFjXdzMQfigWKvOMiH8kIdFfnmRqVTbE7/TsQy1iCHsU4XQhNCnUvqqIaP8xPbE0dtaZ1SI0tVS&#10;O3WK4aaTd0kylUa1HD80qqfnhqpdeTAIW3r7fPGO9q/71dNXUa6+TV2sEa+vhuUjiEBD+D+GET+i&#10;Qx6ZNvbA2osO4WE2jV0CwjiiP78fl82flnkmz/nzXwAAAP//AwBQSwECLQAUAAYACAAAACEAtoM4&#10;kv4AAADhAQAAEwAAAAAAAAAAAAAAAAAAAAAAW0NvbnRlbnRfVHlwZXNdLnhtbFBLAQItABQABgAI&#10;AAAAIQA4/SH/1gAAAJQBAAALAAAAAAAAAAAAAAAAAC8BAABfcmVscy8ucmVsc1BLAQItABQABgAI&#10;AAAAIQB0l+8xGwIAADYEAAAOAAAAAAAAAAAAAAAAAC4CAABkcnMvZTJvRG9jLnhtbFBLAQItABQA&#10;BgAIAAAAIQBIS3mP3AAAAAcBAAAPAAAAAAAAAAAAAAAAAHUEAABkcnMvZG93bnJldi54bWxQSwUG&#10;AAAAAAQABADzAAAAfgUAAAAA&#10;">
                <v:stroke joinstyle="miter"/>
              </v:line>
            </w:pict>
          </mc:Fallback>
        </mc:AlternateContent>
      </w:r>
    </w:p>
    <w:tbl>
      <w:tblPr>
        <w:tblW w:w="4964" w:type="pct"/>
        <w:tblInd w:w="99" w:type="dxa"/>
        <w:tblBorders>
          <w:top w:val="single" w:sz="18" w:space="0" w:color="000080"/>
          <w:bottom w:val="single" w:sz="18" w:space="0" w:color="000080"/>
          <w:insideH w:val="single" w:sz="6" w:space="0" w:color="000080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929"/>
        <w:gridCol w:w="1188"/>
        <w:gridCol w:w="1858"/>
        <w:gridCol w:w="1093"/>
        <w:gridCol w:w="959"/>
      </w:tblGrid>
      <w:tr w:rsidR="00627F9C">
        <w:trPr>
          <w:cantSplit/>
          <w:trHeight w:val="450"/>
        </w:trPr>
        <w:tc>
          <w:tcPr>
            <w:tcW w:w="1439" w:type="dxa"/>
            <w:shd w:val="clear" w:color="auto" w:fill="E6E6E6"/>
            <w:vAlign w:val="center"/>
          </w:tcPr>
          <w:p w:rsidR="00627F9C" w:rsidRDefault="00EF3E4D">
            <w:pPr>
              <w:tabs>
                <w:tab w:val="left" w:pos="2160"/>
              </w:tabs>
              <w:spacing w:line="180" w:lineRule="exact"/>
              <w:rPr>
                <w:rFonts w:ascii="Arial" w:eastAsia="굴림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입실일자</w:t>
            </w:r>
            <w:proofErr w:type="spellEnd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1" w:type="dxa"/>
            <w:tcBorders>
              <w:top w:val="single" w:sz="18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spacing w:line="180" w:lineRule="exact"/>
              <w:rPr>
                <w:rFonts w:ascii="Arial" w:eastAsia="굴림" w:hAnsi="Arial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627F9C" w:rsidRDefault="00EF3E4D">
            <w:pPr>
              <w:spacing w:line="180" w:lineRule="exact"/>
              <w:jc w:val="center"/>
              <w:rPr>
                <w:rFonts w:ascii="Arial" w:eastAsia="굴림체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굴림체" w:hAnsi="Arial" w:cs="Arial" w:hint="eastAsia"/>
                <w:b/>
                <w:sz w:val="18"/>
                <w:szCs w:val="18"/>
              </w:rPr>
              <w:t>퇴실일자</w:t>
            </w:r>
            <w:proofErr w:type="spellEnd"/>
            <w:r>
              <w:rPr>
                <w:rFonts w:ascii="Arial" w:eastAsia="굴림체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18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spacing w:line="180" w:lineRule="exact"/>
              <w:rPr>
                <w:rFonts w:ascii="Arial" w:eastAsia="굴림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18" w:space="0" w:color="000080"/>
              <w:bottom w:val="single" w:sz="6" w:space="0" w:color="000080"/>
            </w:tcBorders>
            <w:shd w:val="clear" w:color="auto" w:fill="F2F2F2"/>
            <w:vAlign w:val="center"/>
          </w:tcPr>
          <w:p w:rsidR="00627F9C" w:rsidRDefault="00EF3E4D">
            <w:pPr>
              <w:spacing w:line="180" w:lineRule="exact"/>
              <w:jc w:val="center"/>
              <w:rPr>
                <w:rFonts w:ascii="Arial" w:eastAsia="굴림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숙박일수</w:t>
            </w:r>
            <w:proofErr w:type="spellEnd"/>
          </w:p>
        </w:tc>
        <w:tc>
          <w:tcPr>
            <w:tcW w:w="972" w:type="dxa"/>
            <w:tcBorders>
              <w:top w:val="single" w:sz="18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spacing w:line="180" w:lineRule="exact"/>
              <w:rPr>
                <w:rFonts w:ascii="Arial" w:eastAsia="굴림" w:hAnsi="Arial" w:cs="Arial"/>
                <w:b/>
                <w:sz w:val="18"/>
                <w:szCs w:val="18"/>
              </w:rPr>
            </w:pPr>
          </w:p>
        </w:tc>
      </w:tr>
      <w:tr w:rsidR="00627F9C">
        <w:trPr>
          <w:cantSplit/>
          <w:trHeight w:val="353"/>
        </w:trPr>
        <w:tc>
          <w:tcPr>
            <w:tcW w:w="1439" w:type="dxa"/>
            <w:shd w:val="clear" w:color="auto" w:fill="E6E6E6"/>
            <w:vAlign w:val="center"/>
          </w:tcPr>
          <w:p w:rsidR="00627F9C" w:rsidRDefault="00EF3E4D">
            <w:pPr>
              <w:tabs>
                <w:tab w:val="left" w:pos="2160"/>
              </w:tabs>
              <w:spacing w:line="180" w:lineRule="exact"/>
              <w:rPr>
                <w:rFonts w:ascii="Arial" w:eastAsia="굴림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동반고객</w:t>
            </w:r>
            <w:proofErr w:type="spellEnd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명</w:t>
            </w:r>
          </w:p>
        </w:tc>
        <w:tc>
          <w:tcPr>
            <w:tcW w:w="7138" w:type="dxa"/>
            <w:gridSpan w:val="5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rPr>
                <w:rFonts w:ascii="Arial" w:eastAsia="굴림" w:hAnsi="Arial" w:cs="Arial"/>
                <w:b/>
                <w:sz w:val="18"/>
                <w:szCs w:val="18"/>
              </w:rPr>
            </w:pPr>
            <w:r>
              <w:rPr>
                <w:rFonts w:ascii="굴림" w:eastAsia="굴림" w:hAnsi="굴림" w:cs="Arial" w:hint="eastAsia"/>
                <w:sz w:val="16"/>
                <w:szCs w:val="16"/>
              </w:rPr>
              <w:t xml:space="preserve"> </w:t>
            </w:r>
          </w:p>
        </w:tc>
      </w:tr>
    </w:tbl>
    <w:p w:rsidR="00627F9C" w:rsidRDefault="00627F9C">
      <w:pPr>
        <w:spacing w:line="200" w:lineRule="exact"/>
        <w:rPr>
          <w:rFonts w:ascii="맑은 고딕" w:eastAsia="맑은 고딕" w:hAnsi="맑은 고딕" w:cs="맑은 고딕"/>
        </w:rPr>
      </w:pPr>
    </w:p>
    <w:tbl>
      <w:tblPr>
        <w:tblW w:w="4964" w:type="pct"/>
        <w:tblInd w:w="99" w:type="dxa"/>
        <w:tblBorders>
          <w:top w:val="single" w:sz="18" w:space="0" w:color="000080"/>
          <w:bottom w:val="single" w:sz="18" w:space="0" w:color="000080"/>
          <w:insideH w:val="single" w:sz="6" w:space="0" w:color="000080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187"/>
        <w:gridCol w:w="1299"/>
        <w:gridCol w:w="1448"/>
        <w:gridCol w:w="672"/>
        <w:gridCol w:w="2075"/>
      </w:tblGrid>
      <w:tr w:rsidR="00627F9C">
        <w:trPr>
          <w:cantSplit/>
          <w:trHeight w:val="434"/>
        </w:trPr>
        <w:tc>
          <w:tcPr>
            <w:tcW w:w="1797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627F9C" w:rsidRDefault="00EF3E4D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Cs w:val="20"/>
              </w:rPr>
              <w:t>객 실</w:t>
            </w:r>
          </w:p>
        </w:tc>
        <w:tc>
          <w:tcPr>
            <w:tcW w:w="1208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627F9C" w:rsidRDefault="00EF3E4D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Cs w:val="20"/>
              </w:rPr>
              <w:t>객실 타입</w:t>
            </w:r>
          </w:p>
        </w:tc>
        <w:tc>
          <w:tcPr>
            <w:tcW w:w="1323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627F9C" w:rsidRDefault="00EF3E4D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Cs w:val="20"/>
              </w:rPr>
              <w:t>적용일자</w:t>
            </w:r>
          </w:p>
        </w:tc>
        <w:tc>
          <w:tcPr>
            <w:tcW w:w="1475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627F9C" w:rsidRDefault="00EF3E4D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Cs w:val="20"/>
              </w:rPr>
              <w:t>객실요금(1박)</w:t>
            </w:r>
          </w:p>
        </w:tc>
        <w:tc>
          <w:tcPr>
            <w:tcW w:w="682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627F9C" w:rsidRDefault="00EF3E4D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Cs w:val="20"/>
              </w:rPr>
              <w:t>수량</w:t>
            </w:r>
          </w:p>
        </w:tc>
        <w:tc>
          <w:tcPr>
            <w:tcW w:w="2116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627F9C" w:rsidRDefault="00EF3E4D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Cs w:val="20"/>
              </w:rPr>
              <w:t xml:space="preserve">Reservation </w:t>
            </w:r>
          </w:p>
        </w:tc>
      </w:tr>
      <w:tr w:rsidR="00627F9C">
        <w:trPr>
          <w:cantSplit/>
          <w:trHeight w:val="510"/>
        </w:trPr>
        <w:tc>
          <w:tcPr>
            <w:tcW w:w="1797" w:type="dxa"/>
            <w:tcBorders>
              <w:top w:val="single" w:sz="6" w:space="0" w:color="000080"/>
              <w:bottom w:val="none" w:sz="0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Twin(더블1</w:t>
            </w:r>
            <w:proofErr w:type="gramStart"/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,싱글1</w:t>
            </w:r>
            <w:proofErr w:type="gramEnd"/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)</w:t>
            </w:r>
          </w:p>
        </w:tc>
        <w:tc>
          <w:tcPr>
            <w:tcW w:w="120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양실</w:t>
            </w:r>
          </w:p>
        </w:tc>
        <w:tc>
          <w:tcPr>
            <w:tcW w:w="13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4월19일/ 20일</w:t>
            </w:r>
          </w:p>
        </w:tc>
        <w:tc>
          <w:tcPr>
            <w:tcW w:w="147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KRW133,000</w:t>
            </w:r>
          </w:p>
        </w:tc>
        <w:tc>
          <w:tcPr>
            <w:tcW w:w="682" w:type="dxa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8"/>
                <w:szCs w:val="8"/>
              </w:rPr>
            </w:pPr>
          </w:p>
        </w:tc>
        <w:tc>
          <w:tcPr>
            <w:tcW w:w="2116" w:type="dxa"/>
            <w:vMerge w:val="restar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예약</w:t>
            </w:r>
            <w:proofErr w:type="gramStart"/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,취소,변경은</w:t>
            </w:r>
            <w:proofErr w:type="gramEnd"/>
          </w:p>
          <w:p w:rsidR="00627F9C" w:rsidRDefault="00EF3E4D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the-</w:t>
            </w:r>
            <w:proofErr w:type="spellStart"/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khotel</w:t>
            </w:r>
            <w:proofErr w:type="spellEnd"/>
          </w:p>
          <w:p w:rsidR="00627F9C" w:rsidRDefault="00EF3E4D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@hanmail.net</w:t>
            </w:r>
          </w:p>
          <w:p w:rsidR="00627F9C" w:rsidRDefault="00EF3E4D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b/>
                <w:bCs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이메일 접수합니다.</w:t>
            </w:r>
          </w:p>
        </w:tc>
      </w:tr>
      <w:tr w:rsidR="00627F9C">
        <w:trPr>
          <w:cantSplit/>
          <w:trHeight w:val="438"/>
        </w:trPr>
        <w:tc>
          <w:tcPr>
            <w:tcW w:w="1797" w:type="dxa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Ondol</w:t>
            </w:r>
            <w:proofErr w:type="spellEnd"/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(4인침구)</w:t>
            </w:r>
          </w:p>
        </w:tc>
        <w:tc>
          <w:tcPr>
            <w:tcW w:w="120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한실</w:t>
            </w:r>
          </w:p>
        </w:tc>
        <w:tc>
          <w:tcPr>
            <w:tcW w:w="13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4월19일/ 20일</w:t>
            </w:r>
          </w:p>
        </w:tc>
        <w:tc>
          <w:tcPr>
            <w:tcW w:w="147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KRW133,000</w:t>
            </w:r>
          </w:p>
        </w:tc>
        <w:tc>
          <w:tcPr>
            <w:tcW w:w="682" w:type="dxa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8"/>
                <w:szCs w:val="8"/>
              </w:rPr>
            </w:pPr>
          </w:p>
        </w:tc>
        <w:tc>
          <w:tcPr>
            <w:tcW w:w="2116" w:type="dxa"/>
            <w:vMerge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</w:tr>
      <w:tr w:rsidR="00627F9C">
        <w:trPr>
          <w:cantSplit/>
          <w:trHeight w:val="396"/>
        </w:trPr>
        <w:tc>
          <w:tcPr>
            <w:tcW w:w="1797" w:type="dxa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sz w:val="8"/>
                <w:szCs w:val="8"/>
              </w:rPr>
            </w:pPr>
          </w:p>
        </w:tc>
        <w:tc>
          <w:tcPr>
            <w:tcW w:w="2116" w:type="dxa"/>
            <w:vMerge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627F9C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</w:tr>
      <w:tr w:rsidR="00627F9C">
        <w:trPr>
          <w:cantSplit/>
          <w:trHeight w:val="632"/>
        </w:trPr>
        <w:tc>
          <w:tcPr>
            <w:tcW w:w="8601" w:type="dxa"/>
            <w:gridSpan w:val="6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* 상기 요금에는 세금이 포함되어 있으며, 1인조식이 제공됩니다. 4월21일(금)은 1실당 1박에 188,000원입니다. </w:t>
            </w:r>
          </w:p>
          <w:p w:rsidR="00627F9C" w:rsidRDefault="00EF3E4D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* 1인 </w:t>
            </w:r>
            <w:proofErr w:type="spellStart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조식추가시</w:t>
            </w:r>
            <w:proofErr w:type="spellEnd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18,000원 추가됩니다.</w:t>
            </w:r>
          </w:p>
        </w:tc>
      </w:tr>
      <w:tr w:rsidR="00627F9C">
        <w:trPr>
          <w:cantSplit/>
          <w:trHeight w:val="729"/>
        </w:trPr>
        <w:tc>
          <w:tcPr>
            <w:tcW w:w="8601" w:type="dxa"/>
            <w:gridSpan w:val="6"/>
            <w:tcBorders>
              <w:top w:val="single" w:sz="4" w:space="0" w:color="000080"/>
              <w:bottom w:val="single" w:sz="18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* 객실 체크인시간은 15:00이며, 체크아웃 시간은 11:00입니다.</w:t>
            </w:r>
          </w:p>
          <w:p w:rsidR="00627F9C" w:rsidRDefault="00EF3E4D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* 주차장이용은 무료이며, 21:00이후 체크인시 사전 연락 바랍니다. </w:t>
            </w:r>
          </w:p>
        </w:tc>
      </w:tr>
    </w:tbl>
    <w:p w:rsidR="00627F9C" w:rsidRDefault="00EF3E4D">
      <w:pPr>
        <w:spacing w:line="200" w:lineRule="exact"/>
        <w:ind w:left="400"/>
        <w:rPr>
          <w:rFonts w:ascii="Arial" w:eastAsia="굴림" w:hAnsi="Arial" w:cs="Arial"/>
          <w:i/>
          <w:sz w:val="16"/>
          <w:szCs w:val="16"/>
        </w:rPr>
      </w:pPr>
      <w:r>
        <w:rPr>
          <w:rFonts w:ascii="Arial" w:eastAsia="굴림" w:hAnsi="Arial" w:cs="Arial" w:hint="eastAsia"/>
          <w:i/>
          <w:sz w:val="16"/>
          <w:szCs w:val="16"/>
        </w:rPr>
        <w:t>.</w:t>
      </w:r>
    </w:p>
    <w:tbl>
      <w:tblPr>
        <w:tblW w:w="4964" w:type="pct"/>
        <w:tblInd w:w="99" w:type="dxa"/>
        <w:tblBorders>
          <w:top w:val="single" w:sz="18" w:space="0" w:color="000080"/>
          <w:bottom w:val="single" w:sz="18" w:space="0" w:color="000080"/>
          <w:insideH w:val="single" w:sz="6" w:space="0" w:color="000080"/>
          <w:insideV w:val="single" w:sz="6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6327"/>
      </w:tblGrid>
      <w:tr w:rsidR="00627F9C">
        <w:trPr>
          <w:cantSplit/>
          <w:trHeight w:val="204"/>
        </w:trPr>
        <w:tc>
          <w:tcPr>
            <w:tcW w:w="5000" w:type="pct"/>
            <w:gridSpan w:val="2"/>
            <w:tcBorders>
              <w:top w:val="single" w:sz="18" w:space="0" w:color="000080"/>
              <w:bottom w:val="single" w:sz="6" w:space="0" w:color="000080"/>
            </w:tcBorders>
            <w:shd w:val="clear" w:color="auto" w:fill="E6E6E6"/>
            <w:vAlign w:val="center"/>
          </w:tcPr>
          <w:p w:rsidR="00627F9C" w:rsidRDefault="00EF3E4D">
            <w:pPr>
              <w:pStyle w:val="1"/>
              <w:ind w:leftChars="-49" w:left="-98"/>
              <w:jc w:val="both"/>
              <w:rPr>
                <w:sz w:val="8"/>
                <w:szCs w:val="8"/>
              </w:rPr>
            </w:pPr>
            <w:r>
              <w:rPr>
                <w:rFonts w:ascii="Arial" w:eastAsia="굴림" w:hAnsi="Arial" w:cs="Arial" w:hint="eastAsia"/>
                <w:b/>
                <w:bCs/>
                <w:sz w:val="8"/>
                <w:szCs w:val="8"/>
              </w:rPr>
              <w:t xml:space="preserve">   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신용카드정보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 xml:space="preserve"> (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필수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항목이므로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반드시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기재해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주십시오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 xml:space="preserve">. 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미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기재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시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예약이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성립되지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않습니다</w:t>
            </w:r>
            <w:r>
              <w:rPr>
                <w:rFonts w:ascii="Arial" w:eastAsia="굴림" w:hAnsi="Arial" w:cs="Arial" w:hint="eastAsia"/>
                <w:b/>
                <w:bCs/>
                <w:sz w:val="18"/>
              </w:rPr>
              <w:t>.)</w:t>
            </w:r>
          </w:p>
        </w:tc>
      </w:tr>
      <w:tr w:rsidR="00627F9C">
        <w:trPr>
          <w:cantSplit/>
          <w:trHeight w:val="510"/>
        </w:trPr>
        <w:tc>
          <w:tcPr>
            <w:tcW w:w="1253" w:type="pct"/>
            <w:vMerge w:val="restar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spacing w:line="0" w:lineRule="atLeast"/>
              <w:ind w:leftChars="50" w:left="100"/>
              <w:rPr>
                <w:rFonts w:ascii="Arial" w:eastAsia="굴림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</w:rPr>
              <w:t>□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>신용카드</w:t>
            </w:r>
          </w:p>
          <w:p w:rsidR="00627F9C" w:rsidRDefault="00EF3E4D">
            <w:pPr>
              <w:spacing w:line="0" w:lineRule="atLeast"/>
              <w:ind w:leftChars="50" w:left="100"/>
              <w:rPr>
                <w:rFonts w:ascii="Arial" w:eastAsia="굴림" w:hAnsi="Arial" w:cs="Arial"/>
                <w:bCs/>
                <w:sz w:val="16"/>
              </w:rPr>
            </w:pPr>
            <w:r>
              <w:rPr>
                <w:rFonts w:ascii="Arial" w:eastAsia="굴림" w:hAnsi="Arial" w:cs="Arial" w:hint="eastAsia"/>
                <w:bCs/>
                <w:sz w:val="16"/>
              </w:rPr>
              <w:t>기재하신</w:t>
            </w:r>
            <w:r>
              <w:rPr>
                <w:rFonts w:ascii="Arial" w:eastAsia="굴림" w:hAnsi="Arial" w:cs="Arial" w:hint="eastAsia"/>
                <w:bCs/>
                <w:sz w:val="16"/>
              </w:rPr>
              <w:t xml:space="preserve"> </w:t>
            </w:r>
            <w:r>
              <w:rPr>
                <w:rFonts w:ascii="Arial" w:eastAsia="굴림" w:hAnsi="Arial" w:cs="Arial" w:hint="eastAsia"/>
                <w:bCs/>
                <w:sz w:val="16"/>
              </w:rPr>
              <w:t>신용카드번호로</w:t>
            </w:r>
            <w:r>
              <w:rPr>
                <w:rFonts w:ascii="Arial" w:eastAsia="굴림" w:hAnsi="Arial" w:cs="Arial" w:hint="eastAsia"/>
                <w:bCs/>
                <w:sz w:val="16"/>
              </w:rPr>
              <w:t xml:space="preserve"> </w:t>
            </w:r>
            <w:r>
              <w:rPr>
                <w:rFonts w:ascii="Arial" w:eastAsia="굴림" w:hAnsi="Arial" w:cs="Arial" w:hint="eastAsia"/>
                <w:bCs/>
                <w:sz w:val="16"/>
              </w:rPr>
              <w:t>사전</w:t>
            </w:r>
            <w:r>
              <w:rPr>
                <w:rFonts w:ascii="Arial" w:eastAsia="굴림" w:hAnsi="Arial" w:cs="Arial" w:hint="eastAsia"/>
                <w:bCs/>
                <w:sz w:val="16"/>
              </w:rPr>
              <w:t xml:space="preserve"> </w:t>
            </w:r>
            <w:r>
              <w:rPr>
                <w:rFonts w:ascii="Arial" w:eastAsia="굴림" w:hAnsi="Arial" w:cs="Arial" w:hint="eastAsia"/>
                <w:bCs/>
                <w:sz w:val="16"/>
              </w:rPr>
              <w:t>결제되지</w:t>
            </w:r>
            <w:r>
              <w:rPr>
                <w:rFonts w:ascii="Arial" w:eastAsia="굴림" w:hAnsi="Arial" w:cs="Arial" w:hint="eastAsia"/>
                <w:bCs/>
                <w:sz w:val="16"/>
              </w:rPr>
              <w:t xml:space="preserve"> </w:t>
            </w:r>
            <w:r>
              <w:rPr>
                <w:rFonts w:ascii="Arial" w:eastAsia="굴림" w:hAnsi="Arial" w:cs="Arial" w:hint="eastAsia"/>
                <w:bCs/>
                <w:sz w:val="16"/>
              </w:rPr>
              <w:t>않으며</w:t>
            </w:r>
            <w:r>
              <w:rPr>
                <w:rFonts w:ascii="Arial" w:eastAsia="굴림" w:hAnsi="Arial" w:cs="Arial" w:hint="eastAsia"/>
                <w:bCs/>
                <w:sz w:val="16"/>
              </w:rPr>
              <w:t xml:space="preserve">, </w:t>
            </w:r>
            <w:r>
              <w:rPr>
                <w:rFonts w:ascii="Arial" w:eastAsia="굴림" w:hAnsi="Arial" w:cs="Arial" w:hint="eastAsia"/>
                <w:bCs/>
                <w:sz w:val="16"/>
              </w:rPr>
              <w:t>호텔</w:t>
            </w:r>
            <w:r>
              <w:rPr>
                <w:rFonts w:ascii="Arial" w:eastAsia="굴림" w:hAnsi="Arial" w:cs="Arial" w:hint="eastAsia"/>
                <w:bCs/>
                <w:sz w:val="16"/>
              </w:rPr>
              <w:t xml:space="preserve"> </w:t>
            </w:r>
            <w:r>
              <w:rPr>
                <w:rFonts w:ascii="Arial" w:eastAsia="굴림" w:hAnsi="Arial" w:cs="Arial" w:hint="eastAsia"/>
                <w:bCs/>
                <w:sz w:val="16"/>
              </w:rPr>
              <w:t>도착</w:t>
            </w:r>
            <w:r>
              <w:rPr>
                <w:rFonts w:ascii="Arial" w:eastAsia="굴림" w:hAnsi="Arial" w:cs="Arial" w:hint="eastAsia"/>
                <w:bCs/>
                <w:sz w:val="16"/>
              </w:rPr>
              <w:t xml:space="preserve"> </w:t>
            </w:r>
            <w:r>
              <w:rPr>
                <w:rFonts w:ascii="Arial" w:eastAsia="굴림" w:hAnsi="Arial" w:cs="Arial" w:hint="eastAsia"/>
                <w:bCs/>
                <w:sz w:val="16"/>
              </w:rPr>
              <w:t>후</w:t>
            </w:r>
            <w:r>
              <w:rPr>
                <w:rFonts w:ascii="Arial" w:eastAsia="굴림" w:hAnsi="Arial" w:cs="Arial" w:hint="eastAsia"/>
                <w:bCs/>
                <w:sz w:val="16"/>
              </w:rPr>
              <w:t xml:space="preserve"> </w:t>
            </w:r>
            <w:r>
              <w:rPr>
                <w:rFonts w:ascii="Arial" w:eastAsia="굴림" w:hAnsi="Arial" w:cs="Arial" w:hint="eastAsia"/>
                <w:bCs/>
                <w:sz w:val="16"/>
              </w:rPr>
              <w:t>지불수단</w:t>
            </w:r>
          </w:p>
          <w:p w:rsidR="00627F9C" w:rsidRDefault="00EF3E4D">
            <w:pPr>
              <w:spacing w:line="0" w:lineRule="atLeast"/>
              <w:ind w:leftChars="50" w:left="100"/>
              <w:rPr>
                <w:rFonts w:ascii="Arial" w:eastAsia="굴림" w:hAnsi="Arial" w:cs="Arial"/>
                <w:bCs/>
                <w:sz w:val="16"/>
              </w:rPr>
            </w:pPr>
            <w:r>
              <w:rPr>
                <w:rFonts w:ascii="Arial" w:eastAsia="굴림" w:hAnsi="Arial" w:cs="Arial" w:hint="eastAsia"/>
                <w:bCs/>
                <w:sz w:val="16"/>
              </w:rPr>
              <w:t>변경은</w:t>
            </w:r>
            <w:r>
              <w:rPr>
                <w:rFonts w:ascii="Arial" w:eastAsia="굴림" w:hAnsi="Arial" w:cs="Arial" w:hint="eastAsia"/>
                <w:bCs/>
                <w:sz w:val="16"/>
              </w:rPr>
              <w:t xml:space="preserve"> </w:t>
            </w:r>
            <w:r>
              <w:rPr>
                <w:rFonts w:ascii="Arial" w:eastAsia="굴림" w:hAnsi="Arial" w:cs="Arial" w:hint="eastAsia"/>
                <w:bCs/>
                <w:sz w:val="16"/>
              </w:rPr>
              <w:t>가능합니다</w:t>
            </w:r>
            <w:r>
              <w:rPr>
                <w:rFonts w:ascii="Arial" w:eastAsia="굴림" w:hAnsi="Arial" w:cs="Arial" w:hint="eastAsia"/>
                <w:bCs/>
                <w:sz w:val="16"/>
              </w:rPr>
              <w:t>.</w:t>
            </w:r>
          </w:p>
        </w:tc>
        <w:tc>
          <w:tcPr>
            <w:tcW w:w="3747" w:type="pc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spacing w:line="0" w:lineRule="atLeast"/>
              <w:rPr>
                <w:rFonts w:ascii="Arial" w:eastAsia="굴림" w:hAnsi="Arial" w:cs="Arial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</w:rPr>
              <w:t xml:space="preserve">VISA </w:t>
            </w:r>
            <w:proofErr w:type="gramStart"/>
            <w:r>
              <w:rPr>
                <w:rFonts w:ascii="Arial" w:eastAsia="굴림" w:hAnsi="Arial" w:cs="Arial" w:hint="eastAsi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굴림" w:hAnsi="Arial" w:cs="Arial" w:hint="eastAsia"/>
                <w:sz w:val="18"/>
                <w:szCs w:val="18"/>
              </w:rPr>
              <w:t xml:space="preserve">   )  Master (     )  AMEX (     )  Diners (     )  </w:t>
            </w:r>
          </w:p>
          <w:p w:rsidR="00627F9C" w:rsidRDefault="00EF3E4D">
            <w:pPr>
              <w:spacing w:line="0" w:lineRule="atLeast"/>
              <w:rPr>
                <w:rFonts w:ascii="Arial" w:eastAsia="굴림" w:hAnsi="Arial" w:cs="Arial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</w:rPr>
              <w:t>Others (           )</w:t>
            </w:r>
          </w:p>
        </w:tc>
      </w:tr>
      <w:tr w:rsidR="00627F9C">
        <w:trPr>
          <w:cantSplit/>
          <w:trHeight w:hRule="exact" w:val="457"/>
        </w:trPr>
        <w:tc>
          <w:tcPr>
            <w:tcW w:w="1253" w:type="pct"/>
            <w:vMerge/>
            <w:shd w:val="clear" w:color="auto" w:fill="auto"/>
            <w:vAlign w:val="center"/>
          </w:tcPr>
          <w:p w:rsidR="00627F9C" w:rsidRDefault="00627F9C">
            <w:pPr>
              <w:spacing w:line="0" w:lineRule="atLeast"/>
              <w:ind w:leftChars="50" w:left="100"/>
              <w:rPr>
                <w:rFonts w:ascii="Arial" w:eastAsia="굴림" w:hAnsi="Arial" w:cs="Arial"/>
                <w:sz w:val="16"/>
              </w:rPr>
            </w:pPr>
          </w:p>
        </w:tc>
        <w:tc>
          <w:tcPr>
            <w:tcW w:w="3747" w:type="pc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spacing w:line="0" w:lineRule="atLeast"/>
              <w:rPr>
                <w:rFonts w:ascii="Arial" w:eastAsia="굴림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신용카드번호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:</w:t>
            </w:r>
            <w:proofErr w:type="gramEnd"/>
          </w:p>
        </w:tc>
      </w:tr>
      <w:tr w:rsidR="00627F9C">
        <w:trPr>
          <w:cantSplit/>
          <w:trHeight w:hRule="exact" w:val="457"/>
        </w:trPr>
        <w:tc>
          <w:tcPr>
            <w:tcW w:w="1253" w:type="pct"/>
            <w:vMerge/>
            <w:shd w:val="clear" w:color="auto" w:fill="auto"/>
            <w:vAlign w:val="center"/>
          </w:tcPr>
          <w:p w:rsidR="00627F9C" w:rsidRDefault="00627F9C">
            <w:pPr>
              <w:spacing w:line="0" w:lineRule="atLeast"/>
              <w:ind w:leftChars="50" w:left="100"/>
              <w:rPr>
                <w:rFonts w:ascii="Arial" w:eastAsia="굴림" w:hAnsi="Arial" w:cs="Arial"/>
                <w:sz w:val="16"/>
              </w:rPr>
            </w:pPr>
          </w:p>
        </w:tc>
        <w:tc>
          <w:tcPr>
            <w:tcW w:w="3747" w:type="pc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spacing w:line="0" w:lineRule="atLeast"/>
              <w:rPr>
                <w:rFonts w:ascii="Arial" w:eastAsia="굴림" w:hAnsi="Arial" w:cs="Arial"/>
                <w:b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신용카드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소유주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명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:</w:t>
            </w:r>
            <w:proofErr w:type="gramEnd"/>
          </w:p>
        </w:tc>
      </w:tr>
      <w:tr w:rsidR="00627F9C">
        <w:trPr>
          <w:cantSplit/>
          <w:trHeight w:val="409"/>
        </w:trPr>
        <w:tc>
          <w:tcPr>
            <w:tcW w:w="1253" w:type="pct"/>
            <w:vMerge/>
            <w:shd w:val="clear" w:color="auto" w:fill="auto"/>
            <w:vAlign w:val="center"/>
          </w:tcPr>
          <w:p w:rsidR="00627F9C" w:rsidRDefault="00627F9C">
            <w:pPr>
              <w:spacing w:line="0" w:lineRule="atLeast"/>
              <w:ind w:leftChars="50" w:left="100"/>
              <w:rPr>
                <w:rFonts w:ascii="Arial" w:eastAsia="굴림" w:hAnsi="Arial" w:cs="Arial"/>
                <w:sz w:val="16"/>
              </w:rPr>
            </w:pPr>
          </w:p>
        </w:tc>
        <w:tc>
          <w:tcPr>
            <w:tcW w:w="3747" w:type="pct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spacing w:line="0" w:lineRule="atLeast"/>
              <w:rPr>
                <w:rFonts w:ascii="Arial" w:eastAsia="굴림" w:hAnsi="Arial" w:cs="Arial"/>
                <w:b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신용카드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유효기간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</w:p>
        </w:tc>
      </w:tr>
      <w:tr w:rsidR="00627F9C">
        <w:trPr>
          <w:cantSplit/>
          <w:trHeight w:val="453"/>
        </w:trPr>
        <w:tc>
          <w:tcPr>
            <w:tcW w:w="1253" w:type="pct"/>
            <w:vMerge w:val="restart"/>
            <w:shd w:val="clear" w:color="auto" w:fill="auto"/>
            <w:vAlign w:val="center"/>
          </w:tcPr>
          <w:p w:rsidR="00627F9C" w:rsidRDefault="00EF3E4D">
            <w:pPr>
              <w:spacing w:line="0" w:lineRule="atLeast"/>
              <w:ind w:leftChars="50" w:left="100"/>
              <w:rPr>
                <w:rFonts w:ascii="Arial" w:eastAsia="굴림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</w:rPr>
              <w:t>□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>제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>자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>지불</w:t>
            </w:r>
          </w:p>
        </w:tc>
        <w:tc>
          <w:tcPr>
            <w:tcW w:w="3747" w:type="pc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27F9C" w:rsidRDefault="00EF3E4D">
            <w:pPr>
              <w:spacing w:line="0" w:lineRule="atLeast"/>
              <w:rPr>
                <w:rFonts w:ascii="Arial" w:eastAsia="굴림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지불자</w:t>
            </w:r>
            <w:proofErr w:type="spellEnd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성함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:</w:t>
            </w:r>
            <w:proofErr w:type="gramEnd"/>
          </w:p>
        </w:tc>
      </w:tr>
      <w:tr w:rsidR="00627F9C">
        <w:trPr>
          <w:cantSplit/>
          <w:trHeight w:hRule="exact" w:val="452"/>
        </w:trPr>
        <w:tc>
          <w:tcPr>
            <w:tcW w:w="1253" w:type="pct"/>
            <w:vMerge/>
            <w:shd w:val="clear" w:color="auto" w:fill="auto"/>
            <w:vAlign w:val="center"/>
          </w:tcPr>
          <w:p w:rsidR="00627F9C" w:rsidRDefault="00627F9C">
            <w:pPr>
              <w:spacing w:line="0" w:lineRule="atLeast"/>
              <w:ind w:leftChars="50" w:left="100"/>
              <w:rPr>
                <w:rFonts w:ascii="Arial" w:eastAsia="굴림" w:hAnsi="Arial" w:cs="Arial"/>
                <w:sz w:val="18"/>
                <w:szCs w:val="18"/>
              </w:rPr>
            </w:pPr>
          </w:p>
        </w:tc>
        <w:tc>
          <w:tcPr>
            <w:tcW w:w="3747" w:type="pct"/>
            <w:shd w:val="clear" w:color="auto" w:fill="auto"/>
            <w:vAlign w:val="center"/>
          </w:tcPr>
          <w:p w:rsidR="00627F9C" w:rsidRDefault="00EF3E4D">
            <w:pPr>
              <w:spacing w:line="0" w:lineRule="atLeast"/>
              <w:rPr>
                <w:rFonts w:ascii="Arial" w:eastAsia="굴림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지불자</w:t>
            </w:r>
            <w:proofErr w:type="spellEnd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연락처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</w:p>
        </w:tc>
      </w:tr>
    </w:tbl>
    <w:p w:rsidR="00627F9C" w:rsidRDefault="00EF3E4D">
      <w:pPr>
        <w:pStyle w:val="a6"/>
        <w:spacing w:line="350" w:lineRule="atLeast"/>
        <w:ind w:firstLine="210"/>
        <w:rPr>
          <w:rFonts w:ascii="Arial" w:eastAsia="굴림" w:hAnsi="Arial" w:cs="Arial"/>
          <w:b/>
          <w:bCs/>
          <w:sz w:val="18"/>
          <w:szCs w:val="18"/>
        </w:rPr>
      </w:pPr>
      <w:proofErr w:type="spellStart"/>
      <w:r>
        <w:rPr>
          <w:rFonts w:ascii="Arial" w:eastAsia="굴림" w:hAnsi="Arial" w:cs="Arial"/>
          <w:b/>
          <w:bCs/>
          <w:sz w:val="18"/>
          <w:szCs w:val="18"/>
        </w:rPr>
        <w:t>취소규정</w:t>
      </w:r>
      <w:proofErr w:type="spellEnd"/>
      <w:r>
        <w:rPr>
          <w:rFonts w:ascii="Arial" w:eastAsia="굴림" w:hAnsi="Arial" w:cs="Arial"/>
          <w:b/>
          <w:bCs/>
          <w:sz w:val="18"/>
          <w:szCs w:val="18"/>
        </w:rPr>
        <w:t>(</w:t>
      </w:r>
      <w:r>
        <w:rPr>
          <w:rFonts w:ascii="Arial" w:eastAsia="굴림" w:hAnsi="Arial" w:cs="Arial"/>
          <w:b/>
          <w:bCs/>
          <w:sz w:val="18"/>
          <w:szCs w:val="18"/>
        </w:rPr>
        <w:t>취소</w:t>
      </w:r>
      <w:r>
        <w:rPr>
          <w:rFonts w:ascii="Arial" w:eastAsia="굴림" w:hAnsi="Arial" w:cs="Arial"/>
          <w:b/>
          <w:bCs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sz w:val="18"/>
          <w:szCs w:val="18"/>
        </w:rPr>
        <w:t>및</w:t>
      </w:r>
      <w:r>
        <w:rPr>
          <w:rFonts w:ascii="Arial" w:eastAsia="굴림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/>
          <w:b/>
          <w:bCs/>
          <w:sz w:val="18"/>
          <w:szCs w:val="18"/>
        </w:rPr>
        <w:t>변경요청한</w:t>
      </w:r>
      <w:proofErr w:type="spellEnd"/>
      <w:r>
        <w:rPr>
          <w:rFonts w:ascii="Arial" w:eastAsia="굴림" w:hAnsi="Arial" w:cs="Arial"/>
          <w:b/>
          <w:bCs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sz w:val="18"/>
          <w:szCs w:val="18"/>
        </w:rPr>
        <w:t>이메일</w:t>
      </w:r>
      <w:r>
        <w:rPr>
          <w:rFonts w:ascii="Arial" w:eastAsia="굴림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/>
          <w:b/>
          <w:bCs/>
          <w:sz w:val="18"/>
          <w:szCs w:val="18"/>
        </w:rPr>
        <w:t>발송일자</w:t>
      </w:r>
      <w:proofErr w:type="spellEnd"/>
      <w:r>
        <w:rPr>
          <w:rFonts w:ascii="Arial" w:eastAsia="굴림" w:hAnsi="Arial" w:cs="Arial"/>
          <w:b/>
          <w:bCs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sz w:val="18"/>
          <w:szCs w:val="18"/>
        </w:rPr>
        <w:t>기준</w:t>
      </w:r>
      <w:r>
        <w:rPr>
          <w:rFonts w:ascii="Arial" w:eastAsia="굴림" w:hAnsi="Arial" w:cs="Arial"/>
          <w:b/>
          <w:bCs/>
          <w:sz w:val="18"/>
          <w:szCs w:val="18"/>
        </w:rPr>
        <w:t>)</w:t>
      </w:r>
    </w:p>
    <w:p w:rsidR="00627F9C" w:rsidRDefault="00EF3E4D">
      <w:pPr>
        <w:pStyle w:val="a6"/>
        <w:spacing w:line="350" w:lineRule="atLeast"/>
        <w:ind w:left="200"/>
        <w:rPr>
          <w:rFonts w:ascii="Arial" w:eastAsia="맑은 고딕" w:hAnsi="Arial" w:cs="Arial"/>
          <w:sz w:val="18"/>
        </w:rPr>
      </w:pPr>
      <w:proofErr w:type="spellStart"/>
      <w:r>
        <w:rPr>
          <w:rFonts w:ascii="Arial" w:eastAsia="맑은 고딕" w:hAnsi="Arial" w:cs="Arial" w:hint="eastAsia"/>
          <w:sz w:val="18"/>
        </w:rPr>
        <w:t>호텔체크인</w:t>
      </w:r>
      <w:proofErr w:type="spellEnd"/>
      <w:r>
        <w:rPr>
          <w:rFonts w:ascii="Arial" w:eastAsia="맑은 고딕" w:hAnsi="Arial" w:cs="Arial" w:hint="eastAsia"/>
          <w:sz w:val="18"/>
        </w:rPr>
        <w:t xml:space="preserve"> 3</w:t>
      </w:r>
      <w:r>
        <w:rPr>
          <w:rFonts w:ascii="Arial" w:eastAsia="맑은 고딕" w:hAnsi="Arial" w:cs="Arial" w:hint="eastAsia"/>
          <w:sz w:val="18"/>
        </w:rPr>
        <w:t>일전</w:t>
      </w:r>
      <w:r>
        <w:rPr>
          <w:rFonts w:ascii="Arial" w:eastAsia="맑은 고딕" w:hAnsi="Arial" w:cs="Arial" w:hint="eastAsia"/>
          <w:sz w:val="18"/>
        </w:rPr>
        <w:t xml:space="preserve"> </w:t>
      </w:r>
      <w:r>
        <w:rPr>
          <w:rFonts w:ascii="Arial" w:eastAsia="맑은 고딕" w:hAnsi="Arial" w:cs="Arial"/>
          <w:sz w:val="18"/>
        </w:rPr>
        <w:t>–</w:t>
      </w:r>
      <w:r>
        <w:rPr>
          <w:rFonts w:ascii="Arial" w:eastAsia="맑은 고딕" w:hAnsi="Arial" w:cs="Arial" w:hint="eastAsia"/>
          <w:sz w:val="18"/>
        </w:rPr>
        <w:t xml:space="preserve"> No penalty</w:t>
      </w:r>
    </w:p>
    <w:p w:rsidR="00627F9C" w:rsidRDefault="00EF3E4D">
      <w:pPr>
        <w:pStyle w:val="a6"/>
        <w:spacing w:line="350" w:lineRule="atLeast"/>
        <w:ind w:left="200"/>
        <w:rPr>
          <w:rFonts w:ascii="Arial" w:eastAsia="맑은 고딕" w:hAnsi="Arial" w:cs="Arial"/>
          <w:sz w:val="18"/>
        </w:rPr>
      </w:pPr>
      <w:proofErr w:type="spellStart"/>
      <w:r>
        <w:rPr>
          <w:rFonts w:ascii="Arial" w:eastAsia="맑은 고딕" w:hAnsi="Arial" w:cs="Arial" w:hint="eastAsia"/>
          <w:sz w:val="18"/>
        </w:rPr>
        <w:t>호텔체크인</w:t>
      </w:r>
      <w:proofErr w:type="spellEnd"/>
      <w:r>
        <w:rPr>
          <w:rFonts w:ascii="Arial" w:eastAsia="맑은 고딕" w:hAnsi="Arial" w:cs="Arial" w:hint="eastAsia"/>
          <w:sz w:val="18"/>
        </w:rPr>
        <w:t xml:space="preserve"> 3</w:t>
      </w:r>
      <w:r>
        <w:rPr>
          <w:rFonts w:ascii="Arial" w:eastAsia="맑은 고딕" w:hAnsi="Arial" w:cs="Arial" w:hint="eastAsia"/>
          <w:sz w:val="18"/>
        </w:rPr>
        <w:t>일이내</w:t>
      </w:r>
      <w:r>
        <w:rPr>
          <w:rFonts w:ascii="Arial" w:eastAsia="맑은 고딕" w:hAnsi="Arial" w:cs="Arial" w:hint="eastAsia"/>
          <w:sz w:val="18"/>
        </w:rPr>
        <w:t xml:space="preserve"> 1</w:t>
      </w:r>
      <w:r>
        <w:rPr>
          <w:rFonts w:ascii="Arial" w:eastAsia="맑은 고딕" w:hAnsi="Arial" w:cs="Arial" w:hint="eastAsia"/>
          <w:sz w:val="18"/>
        </w:rPr>
        <w:t>박요금의</w:t>
      </w:r>
      <w:r>
        <w:rPr>
          <w:rFonts w:ascii="Arial" w:eastAsia="맑은 고딕" w:hAnsi="Arial" w:cs="Arial" w:hint="eastAsia"/>
          <w:sz w:val="18"/>
        </w:rPr>
        <w:t xml:space="preserve"> 100%</w:t>
      </w:r>
      <w:r>
        <w:rPr>
          <w:rFonts w:ascii="Arial" w:eastAsia="맑은 고딕" w:hAnsi="Arial" w:cs="Arial" w:hint="eastAsia"/>
          <w:sz w:val="18"/>
        </w:rPr>
        <w:t>부과</w:t>
      </w:r>
    </w:p>
    <w:p w:rsidR="00627F9C" w:rsidRDefault="00627F9C">
      <w:pPr>
        <w:pStyle w:val="Pa1"/>
        <w:spacing w:line="200" w:lineRule="atLeast"/>
        <w:ind w:firstLineChars="100" w:firstLine="177"/>
        <w:rPr>
          <w:rFonts w:ascii="Arial" w:eastAsia="굴림" w:hAnsi="Arial" w:cs="Arial"/>
          <w:b/>
          <w:color w:val="000000"/>
          <w:sz w:val="18"/>
          <w:szCs w:val="18"/>
        </w:rPr>
      </w:pPr>
    </w:p>
    <w:p w:rsidR="00627F9C" w:rsidRDefault="00EF3E4D">
      <w:pPr>
        <w:pStyle w:val="Pa1"/>
        <w:spacing w:line="200" w:lineRule="atLeast"/>
        <w:ind w:firstLineChars="100" w:firstLine="177"/>
        <w:jc w:val="center"/>
      </w:pPr>
      <w:r>
        <w:rPr>
          <w:rFonts w:ascii="Arial" w:eastAsia="굴림" w:hAnsi="Arial" w:cs="Arial"/>
          <w:b/>
          <w:bCs/>
          <w:color w:val="000000"/>
          <w:sz w:val="18"/>
          <w:szCs w:val="18"/>
        </w:rPr>
        <w:lastRenderedPageBreak/>
        <w:t>호텔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>경북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>경주시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>엑스포로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굴림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>번지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>홈페이지</w:t>
      </w:r>
      <w:proofErr w:type="gramEnd"/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</w:t>
      </w:r>
      <w:r>
        <w:rPr>
          <w:rStyle w:val="a4"/>
          <w:rFonts w:eastAsia="굴림"/>
          <w:color w:val="000000"/>
          <w:sz w:val="18"/>
          <w:szCs w:val="18"/>
          <w:u w:val="none"/>
        </w:rPr>
        <w:t>https://www.thek-hotel.co.kr</w:t>
      </w:r>
    </w:p>
    <w:sectPr w:rsidR="00627F9C">
      <w:headerReference w:type="default" r:id="rId8"/>
      <w:pgSz w:w="11906" w:h="16838"/>
      <w:pgMar w:top="2875" w:right="1701" w:bottom="143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92" w:rsidRDefault="00633492">
      <w:r>
        <w:separator/>
      </w:r>
    </w:p>
  </w:endnote>
  <w:endnote w:type="continuationSeparator" w:id="0">
    <w:p w:rsidR="00633492" w:rsidRDefault="0063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ZGNAJI+Chalet-LondonNineteenEig">
    <w:altName w:val="Arial Unicode MS"/>
    <w:charset w:val="81"/>
    <w:family w:val="auto"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92" w:rsidRDefault="00633492">
      <w:r>
        <w:separator/>
      </w:r>
    </w:p>
  </w:footnote>
  <w:footnote w:type="continuationSeparator" w:id="0">
    <w:p w:rsidR="00633492" w:rsidRDefault="0063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F9C" w:rsidRDefault="00EF3E4D">
    <w:pPr>
      <w:pStyle w:val="a5"/>
      <w:jc w:val="center"/>
    </w:pPr>
    <w:r>
      <w:rPr>
        <w:rFonts w:hint="eastAsia"/>
        <w:noProof/>
      </w:rPr>
      <w:drawing>
        <wp:inline distT="0" distB="0" distL="0" distR="0">
          <wp:extent cx="1605915" cy="37401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rawingGridHorizontalSpacing w:val="1000"/>
  <w:drawingGridVerticalSpacing w:val="1000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4D"/>
    <w:rsid w:val="0001736C"/>
    <w:rsid w:val="00042BD5"/>
    <w:rsid w:val="00043E8B"/>
    <w:rsid w:val="00057667"/>
    <w:rsid w:val="00061AA5"/>
    <w:rsid w:val="000C7E58"/>
    <w:rsid w:val="001100A8"/>
    <w:rsid w:val="00113500"/>
    <w:rsid w:val="00134CFB"/>
    <w:rsid w:val="00136B16"/>
    <w:rsid w:val="00166B79"/>
    <w:rsid w:val="001A5677"/>
    <w:rsid w:val="001C04C3"/>
    <w:rsid w:val="001C79C5"/>
    <w:rsid w:val="001E0BC8"/>
    <w:rsid w:val="001E60BC"/>
    <w:rsid w:val="001F0B50"/>
    <w:rsid w:val="001F3CA6"/>
    <w:rsid w:val="001F3F5B"/>
    <w:rsid w:val="00211ECE"/>
    <w:rsid w:val="00216B40"/>
    <w:rsid w:val="00223891"/>
    <w:rsid w:val="0022556B"/>
    <w:rsid w:val="00233D4B"/>
    <w:rsid w:val="00241A0E"/>
    <w:rsid w:val="00251C9F"/>
    <w:rsid w:val="002945BD"/>
    <w:rsid w:val="002A76BA"/>
    <w:rsid w:val="002F00C5"/>
    <w:rsid w:val="00307D2A"/>
    <w:rsid w:val="00321D08"/>
    <w:rsid w:val="0033054F"/>
    <w:rsid w:val="003363CA"/>
    <w:rsid w:val="003551DA"/>
    <w:rsid w:val="00381122"/>
    <w:rsid w:val="00387871"/>
    <w:rsid w:val="003A31E7"/>
    <w:rsid w:val="003B0855"/>
    <w:rsid w:val="00400635"/>
    <w:rsid w:val="004042EB"/>
    <w:rsid w:val="00406CB9"/>
    <w:rsid w:val="00407641"/>
    <w:rsid w:val="00410FC6"/>
    <w:rsid w:val="00450741"/>
    <w:rsid w:val="00455AC9"/>
    <w:rsid w:val="00490060"/>
    <w:rsid w:val="00492AE3"/>
    <w:rsid w:val="004942ED"/>
    <w:rsid w:val="004A1460"/>
    <w:rsid w:val="004D1CFC"/>
    <w:rsid w:val="004E6C12"/>
    <w:rsid w:val="004F3C65"/>
    <w:rsid w:val="004F7386"/>
    <w:rsid w:val="005073EE"/>
    <w:rsid w:val="00533724"/>
    <w:rsid w:val="005407A1"/>
    <w:rsid w:val="00541A3C"/>
    <w:rsid w:val="00591814"/>
    <w:rsid w:val="005B0A90"/>
    <w:rsid w:val="005E3E60"/>
    <w:rsid w:val="005F16F1"/>
    <w:rsid w:val="005F36DA"/>
    <w:rsid w:val="0062203C"/>
    <w:rsid w:val="006266DF"/>
    <w:rsid w:val="00627F9C"/>
    <w:rsid w:val="00633492"/>
    <w:rsid w:val="00676A0D"/>
    <w:rsid w:val="00693316"/>
    <w:rsid w:val="006A6583"/>
    <w:rsid w:val="006C1475"/>
    <w:rsid w:val="006C50C0"/>
    <w:rsid w:val="006E03A9"/>
    <w:rsid w:val="006E34E9"/>
    <w:rsid w:val="006F683F"/>
    <w:rsid w:val="00722AA4"/>
    <w:rsid w:val="0073626B"/>
    <w:rsid w:val="00751DEE"/>
    <w:rsid w:val="00763A0B"/>
    <w:rsid w:val="00764608"/>
    <w:rsid w:val="007A0FE4"/>
    <w:rsid w:val="007F5E5B"/>
    <w:rsid w:val="0080194E"/>
    <w:rsid w:val="00803B33"/>
    <w:rsid w:val="00814442"/>
    <w:rsid w:val="00824861"/>
    <w:rsid w:val="00824C5A"/>
    <w:rsid w:val="00825E6C"/>
    <w:rsid w:val="00830B09"/>
    <w:rsid w:val="00846E32"/>
    <w:rsid w:val="00854848"/>
    <w:rsid w:val="008B6A72"/>
    <w:rsid w:val="008C0E7B"/>
    <w:rsid w:val="008C147D"/>
    <w:rsid w:val="008F74CB"/>
    <w:rsid w:val="008F7CCC"/>
    <w:rsid w:val="009002C5"/>
    <w:rsid w:val="009165C4"/>
    <w:rsid w:val="0092029B"/>
    <w:rsid w:val="00931FF4"/>
    <w:rsid w:val="009513BB"/>
    <w:rsid w:val="00954035"/>
    <w:rsid w:val="00975A79"/>
    <w:rsid w:val="00992A99"/>
    <w:rsid w:val="009B7ACB"/>
    <w:rsid w:val="00A01C78"/>
    <w:rsid w:val="00A20914"/>
    <w:rsid w:val="00A274A4"/>
    <w:rsid w:val="00A57C05"/>
    <w:rsid w:val="00A6113B"/>
    <w:rsid w:val="00A62278"/>
    <w:rsid w:val="00A77EE7"/>
    <w:rsid w:val="00A945CB"/>
    <w:rsid w:val="00A97499"/>
    <w:rsid w:val="00AC7B35"/>
    <w:rsid w:val="00AD088A"/>
    <w:rsid w:val="00AD3E73"/>
    <w:rsid w:val="00AE7DF0"/>
    <w:rsid w:val="00B0480A"/>
    <w:rsid w:val="00B14BFE"/>
    <w:rsid w:val="00B312FB"/>
    <w:rsid w:val="00B37D87"/>
    <w:rsid w:val="00B4796A"/>
    <w:rsid w:val="00B50957"/>
    <w:rsid w:val="00B70432"/>
    <w:rsid w:val="00B7263F"/>
    <w:rsid w:val="00B839E1"/>
    <w:rsid w:val="00BA4AE2"/>
    <w:rsid w:val="00BB2FE5"/>
    <w:rsid w:val="00BB52C0"/>
    <w:rsid w:val="00BB6154"/>
    <w:rsid w:val="00BD1300"/>
    <w:rsid w:val="00C04635"/>
    <w:rsid w:val="00C40139"/>
    <w:rsid w:val="00C552C3"/>
    <w:rsid w:val="00C70A97"/>
    <w:rsid w:val="00C82EAF"/>
    <w:rsid w:val="00C84441"/>
    <w:rsid w:val="00C96475"/>
    <w:rsid w:val="00CA3C1A"/>
    <w:rsid w:val="00CC2DBB"/>
    <w:rsid w:val="00CC6B6D"/>
    <w:rsid w:val="00CD1E98"/>
    <w:rsid w:val="00CD3740"/>
    <w:rsid w:val="00CD5769"/>
    <w:rsid w:val="00D12E14"/>
    <w:rsid w:val="00D4683A"/>
    <w:rsid w:val="00D614AB"/>
    <w:rsid w:val="00D617D8"/>
    <w:rsid w:val="00D64D27"/>
    <w:rsid w:val="00D71EAE"/>
    <w:rsid w:val="00D72DAC"/>
    <w:rsid w:val="00DF67F1"/>
    <w:rsid w:val="00E32C03"/>
    <w:rsid w:val="00E42455"/>
    <w:rsid w:val="00E61038"/>
    <w:rsid w:val="00E77C2B"/>
    <w:rsid w:val="00E92F37"/>
    <w:rsid w:val="00EC34F0"/>
    <w:rsid w:val="00EC5827"/>
    <w:rsid w:val="00EF3E4D"/>
    <w:rsid w:val="00EF4433"/>
    <w:rsid w:val="00F00E20"/>
    <w:rsid w:val="00F062F6"/>
    <w:rsid w:val="00F37408"/>
    <w:rsid w:val="00F60A67"/>
    <w:rsid w:val="00F7490F"/>
    <w:rsid w:val="00F93DDA"/>
    <w:rsid w:val="00FC0A9C"/>
    <w:rsid w:val="00FE31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270127"/>
  <w15:chartTrackingRefBased/>
  <w15:docId w15:val="{A60342A1-2E89-44A8-9DA4-824F7313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바탕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/>
      <w:sz w:val="40"/>
      <w:szCs w:val="18"/>
    </w:rPr>
  </w:style>
  <w:style w:type="paragraph" w:styleId="2">
    <w:name w:val="heading 2"/>
    <w:basedOn w:val="a"/>
    <w:next w:val="a"/>
    <w:qFormat/>
    <w:pPr>
      <w:keepNext/>
      <w:spacing w:line="400" w:lineRule="exact"/>
      <w:ind w:firstLineChars="100" w:firstLine="320"/>
      <w:outlineLvl w:val="1"/>
    </w:pPr>
    <w:rPr>
      <w:rFonts w:ascii="Book Antiqua" w:eastAsia="굴림" w:hAnsi="Book Antiqua"/>
      <w:b/>
      <w:bCs/>
      <w:i/>
      <w:iCs/>
      <w:color w:val="FFFFFF"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rFonts w:ascii="Cambria" w:hAnsi="Cambria"/>
      <w:b/>
      <w:bCs/>
    </w:rPr>
  </w:style>
  <w:style w:type="paragraph" w:styleId="5">
    <w:name w:val="heading 5"/>
    <w:basedOn w:val="a"/>
    <w:next w:val="a"/>
    <w:link w:val="5Char"/>
    <w:unhideWhenUsed/>
    <w:qFormat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nhideWhenUsed/>
    <w:qFormat/>
    <w:pPr>
      <w:keepNext/>
      <w:ind w:leftChars="600" w:left="600" w:hangingChars="200" w:hanging="2000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link w:val="7Char"/>
    <w:unhideWhenUsed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nhideWhenUsed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nhideWhenUsed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Pr>
      <w:rFonts w:ascii="Cambria" w:hAnsi="Cambria"/>
    </w:rPr>
  </w:style>
  <w:style w:type="character" w:customStyle="1" w:styleId="4Char">
    <w:name w:val="제목 4 Char"/>
    <w:basedOn w:val="a0"/>
    <w:link w:val="4"/>
    <w:rPr>
      <w:rFonts w:ascii="Cambria" w:hAnsi="Cambria"/>
      <w:b/>
      <w:bCs/>
    </w:rPr>
  </w:style>
  <w:style w:type="character" w:customStyle="1" w:styleId="5Char">
    <w:name w:val="제목 5 Char"/>
    <w:basedOn w:val="a0"/>
    <w:link w:val="5"/>
    <w:rPr>
      <w:rFonts w:ascii="Cambria" w:hAnsi="Cambria"/>
    </w:rPr>
  </w:style>
  <w:style w:type="character" w:customStyle="1" w:styleId="6Char">
    <w:name w:val="제목 6 Char"/>
    <w:basedOn w:val="a0"/>
    <w:link w:val="6"/>
    <w:rPr>
      <w:rFonts w:ascii="Cambria" w:hAnsi="Cambria"/>
      <w:b/>
      <w:bCs/>
    </w:rPr>
  </w:style>
  <w:style w:type="character" w:customStyle="1" w:styleId="7Char">
    <w:name w:val="제목 7 Char"/>
    <w:basedOn w:val="a0"/>
    <w:link w:val="7"/>
    <w:rPr>
      <w:rFonts w:ascii="Cambria" w:hAnsi="Cambria"/>
    </w:rPr>
  </w:style>
  <w:style w:type="character" w:customStyle="1" w:styleId="8Char">
    <w:name w:val="제목 8 Char"/>
    <w:basedOn w:val="a0"/>
    <w:link w:val="8"/>
    <w:rPr>
      <w:rFonts w:ascii="Cambria" w:hAnsi="Cambria"/>
    </w:rPr>
  </w:style>
  <w:style w:type="character" w:customStyle="1" w:styleId="9Char">
    <w:name w:val="제목 9 Char"/>
    <w:basedOn w:val="a0"/>
    <w:link w:val="9"/>
    <w:rPr>
      <w:rFonts w:ascii="Cambria" w:hAnsi="Cambria"/>
    </w:rPr>
  </w:style>
  <w:style w:type="paragraph" w:styleId="a3">
    <w:name w:val="Balloon Text"/>
    <w:basedOn w:val="a"/>
    <w:semiHidden/>
    <w:rsid w:val="00A274A4"/>
    <w:rPr>
      <w:rFonts w:ascii="Arial" w:eastAsia="돋움" w:hAnsi="Arial"/>
      <w:sz w:val="18"/>
      <w:szCs w:val="18"/>
    </w:rPr>
  </w:style>
  <w:style w:type="character" w:styleId="a4">
    <w:name w:val="Hyperlink"/>
    <w:rPr>
      <w:rFonts w:ascii="Arial" w:hAnsi="Arial" w:cs="Arial" w:hint="default"/>
      <w:b/>
      <w:bCs/>
      <w:color w:val="000099"/>
      <w:u w:val="single"/>
    </w:rPr>
  </w:style>
  <w:style w:type="paragraph" w:styleId="a5">
    <w:name w:val="header"/>
    <w:basedOn w:val="a"/>
    <w:rsid w:val="00AE7DF0"/>
    <w:pPr>
      <w:tabs>
        <w:tab w:val="center" w:pos="4252"/>
        <w:tab w:val="right" w:pos="8504"/>
      </w:tabs>
      <w:snapToGrid w:val="0"/>
    </w:pPr>
  </w:style>
  <w:style w:type="paragraph" w:customStyle="1" w:styleId="Pa1">
    <w:name w:val="Pa1"/>
    <w:basedOn w:val="a"/>
    <w:next w:val="a"/>
    <w:rsid w:val="00F93DDA"/>
    <w:pPr>
      <w:wordWrap/>
      <w:adjustRightInd w:val="0"/>
      <w:spacing w:line="251" w:lineRule="atLeast"/>
      <w:jc w:val="left"/>
    </w:pPr>
    <w:rPr>
      <w:rFonts w:ascii="ZGNAJI+Chalet-LondonNineteenEig" w:eastAsia="ZGNAJI+Chalet-LondonNineteenEig"/>
      <w:kern w:val="0"/>
      <w:sz w:val="24"/>
    </w:rPr>
  </w:style>
  <w:style w:type="paragraph" w:customStyle="1" w:styleId="a6">
    <w:name w:val="표준 단락"/>
    <w:rsid w:val="00C70A9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* 아래 예약사항을 기입 후 10월 20일 까지 E-Mail 또는 팩스로 보내주십시오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 예약사항을 기입 후 10월 20일 까지 E-Mail 또는 팩스로 보내주십시오</dc:title>
  <dc:subject/>
  <dc:creator>성영목</dc:creator>
  <cp:keywords/>
  <cp:lastModifiedBy>Windows User</cp:lastModifiedBy>
  <cp:revision>3</cp:revision>
  <dcterms:created xsi:type="dcterms:W3CDTF">2023-03-28T08:31:00Z</dcterms:created>
  <dcterms:modified xsi:type="dcterms:W3CDTF">2023-03-29T08:21:00Z</dcterms:modified>
</cp:coreProperties>
</file>